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8C0D" w14:textId="5CB05B6E" w:rsidR="00FF27DC" w:rsidRDefault="0002406E" w:rsidP="00D06DB6">
      <w:pPr>
        <w:pStyle w:val="berschrift1"/>
        <w:spacing w:before="0"/>
      </w:pPr>
      <w:r>
        <w:t>Krippenspiel</w:t>
      </w:r>
      <w:r w:rsidR="00E35F70">
        <w:t xml:space="preserve"> „Ochs und Esel“ </w:t>
      </w:r>
    </w:p>
    <w:p w14:paraId="3898719E" w14:textId="77777777" w:rsidR="00A10F05" w:rsidRDefault="00FA6389" w:rsidP="00FA6389">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1.</w:t>
      </w:r>
    </w:p>
    <w:p w14:paraId="225A2133" w14:textId="11099B53" w:rsidR="00FA6389" w:rsidRPr="00A10F05" w:rsidRDefault="00FA6389" w:rsidP="00FA6389">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Es ist für uns eine Zeit angekommen,</w:t>
      </w:r>
      <w:r w:rsidR="00A10F05" w:rsidRPr="00A10F05">
        <w:rPr>
          <w:rFonts w:ascii="Arial" w:hAnsi="Arial" w:cs="Arial"/>
          <w:color w:val="555555"/>
          <w:sz w:val="20"/>
          <w:szCs w:val="20"/>
        </w:rPr>
        <w:t xml:space="preserve"> </w:t>
      </w:r>
      <w:r w:rsidRPr="00A10F05">
        <w:rPr>
          <w:rFonts w:ascii="Arial" w:hAnsi="Arial" w:cs="Arial"/>
          <w:color w:val="555555"/>
          <w:sz w:val="20"/>
          <w:szCs w:val="20"/>
        </w:rPr>
        <w:t xml:space="preserve">es </w:t>
      </w:r>
      <w:r w:rsidR="00652EF0" w:rsidRPr="00A10F05">
        <w:rPr>
          <w:rFonts w:ascii="Arial" w:hAnsi="Arial" w:cs="Arial"/>
          <w:color w:val="555555"/>
          <w:sz w:val="20"/>
          <w:szCs w:val="20"/>
        </w:rPr>
        <w:t>ist für</w:t>
      </w:r>
      <w:r w:rsidRPr="00A10F05">
        <w:rPr>
          <w:rFonts w:ascii="Arial" w:hAnsi="Arial" w:cs="Arial"/>
          <w:color w:val="555555"/>
          <w:sz w:val="20"/>
          <w:szCs w:val="20"/>
        </w:rPr>
        <w:t xml:space="preserve"> uns eine große Gnad.</w:t>
      </w:r>
    </w:p>
    <w:p w14:paraId="62B22314" w14:textId="6127DFE1" w:rsidR="00A10F05" w:rsidRPr="00A10F05" w:rsidRDefault="00A10F05" w:rsidP="00FA6389">
      <w:pPr>
        <w:pStyle w:val="StandardWeb"/>
        <w:spacing w:before="0" w:beforeAutospacing="0" w:after="0" w:afterAutospacing="0"/>
        <w:rPr>
          <w:sz w:val="20"/>
          <w:szCs w:val="20"/>
        </w:rPr>
      </w:pPr>
      <w:r w:rsidRPr="00A10F05">
        <w:rPr>
          <w:rFonts w:ascii="Arial" w:hAnsi="Arial" w:cs="Arial"/>
          <w:color w:val="555555"/>
          <w:sz w:val="20"/>
          <w:szCs w:val="20"/>
        </w:rPr>
        <w:t>Es ist für uns eine Zeit angekommen, es ist für uns eine große Gnad.</w:t>
      </w:r>
    </w:p>
    <w:p w14:paraId="1BAFB5DC" w14:textId="7A82B552" w:rsidR="00FA6389" w:rsidRPr="00A10F05" w:rsidRDefault="00FA6389" w:rsidP="00FA6389">
      <w:pPr>
        <w:pStyle w:val="StandardWeb"/>
        <w:spacing w:before="0" w:beforeAutospacing="0" w:after="0" w:afterAutospacing="0"/>
        <w:rPr>
          <w:sz w:val="20"/>
          <w:szCs w:val="20"/>
        </w:rPr>
      </w:pPr>
      <w:r w:rsidRPr="00A10F05">
        <w:rPr>
          <w:rFonts w:ascii="Arial" w:hAnsi="Arial" w:cs="Arial"/>
          <w:color w:val="555555"/>
          <w:sz w:val="20"/>
          <w:szCs w:val="20"/>
        </w:rPr>
        <w:t>Unser Heiland Jesus Christ,</w:t>
      </w:r>
      <w:r w:rsidR="00A10F05" w:rsidRPr="00A10F05">
        <w:rPr>
          <w:rFonts w:ascii="Arial" w:hAnsi="Arial" w:cs="Arial"/>
          <w:color w:val="555555"/>
          <w:sz w:val="20"/>
          <w:szCs w:val="20"/>
        </w:rPr>
        <w:t xml:space="preserve"> </w:t>
      </w:r>
      <w:r w:rsidRPr="00A10F05">
        <w:rPr>
          <w:rFonts w:ascii="Arial" w:hAnsi="Arial" w:cs="Arial"/>
          <w:color w:val="555555"/>
          <w:sz w:val="20"/>
          <w:szCs w:val="20"/>
        </w:rPr>
        <w:t>der für uns, der für uns,</w:t>
      </w:r>
    </w:p>
    <w:p w14:paraId="471DA383" w14:textId="2A2CBADE" w:rsidR="00FA6389" w:rsidRPr="00A10F05" w:rsidRDefault="00FA6389" w:rsidP="00A10F05">
      <w:pPr>
        <w:pStyle w:val="StandardWeb"/>
        <w:spacing w:before="0" w:beforeAutospacing="0" w:after="0" w:afterAutospacing="0"/>
        <w:rPr>
          <w:sz w:val="20"/>
          <w:szCs w:val="20"/>
        </w:rPr>
      </w:pPr>
      <w:r w:rsidRPr="00A10F05">
        <w:rPr>
          <w:rFonts w:ascii="Arial" w:hAnsi="Arial" w:cs="Arial"/>
          <w:color w:val="555555"/>
          <w:sz w:val="20"/>
          <w:szCs w:val="20"/>
        </w:rPr>
        <w:t>der für uns Mensch geworden ist.</w:t>
      </w:r>
    </w:p>
    <w:p w14:paraId="1F5D19E4" w14:textId="77777777" w:rsidR="00FF27DC" w:rsidRPr="002F0C5B" w:rsidRDefault="00861E09" w:rsidP="00B1006C">
      <w:pPr>
        <w:pStyle w:val="berschrift1"/>
      </w:pPr>
      <w:r>
        <w:t>Stall</w:t>
      </w:r>
    </w:p>
    <w:p w14:paraId="51B6FE18" w14:textId="30B6C42C" w:rsidR="00FF27DC" w:rsidRDefault="00E35F70" w:rsidP="00B1006C">
      <w:pPr>
        <w:pStyle w:val="Regie"/>
        <w:framePr w:wrap="around"/>
      </w:pPr>
      <w:r>
        <w:t>Ese</w:t>
      </w:r>
      <w:r w:rsidR="00CA1623">
        <w:t>l re</w:t>
      </w:r>
      <w:r w:rsidR="009B2FC0">
        <w:t xml:space="preserve">, Ochse </w:t>
      </w:r>
      <w:r w:rsidR="00CA1623">
        <w:t>li</w:t>
      </w:r>
      <w:r>
        <w:t xml:space="preserve"> im Stall</w:t>
      </w:r>
    </w:p>
    <w:p w14:paraId="743EB662" w14:textId="77777777" w:rsidR="00FF27DC" w:rsidRDefault="002F0C5B" w:rsidP="00B1006C">
      <w:r w:rsidRPr="002F0C5B">
        <w:rPr>
          <w:b/>
        </w:rPr>
        <w:t xml:space="preserve">Esel: </w:t>
      </w:r>
      <w:r w:rsidR="00E35F70">
        <w:t>Ich grüße euch. Ich, ein Esel aus Nazareth, habe etwas erlebt, das werdet ihr nicht glauben.</w:t>
      </w:r>
    </w:p>
    <w:p w14:paraId="24E7BB60" w14:textId="77777777" w:rsidR="00FF27DC" w:rsidRDefault="002F0C5B" w:rsidP="00B1006C">
      <w:r w:rsidRPr="002F0C5B">
        <w:rPr>
          <w:b/>
        </w:rPr>
        <w:t xml:space="preserve">Ochse: </w:t>
      </w:r>
      <w:r w:rsidR="00E35F70">
        <w:t>Und ich, ein Ochse aus Bethlehem ...</w:t>
      </w:r>
    </w:p>
    <w:p w14:paraId="690C0965" w14:textId="77777777" w:rsidR="00FF27DC" w:rsidRDefault="002F0C5B" w:rsidP="00B1006C">
      <w:r w:rsidRPr="002F0C5B">
        <w:rPr>
          <w:b/>
        </w:rPr>
        <w:t xml:space="preserve">Esel: </w:t>
      </w:r>
      <w:r w:rsidR="00E35F70">
        <w:t>Mein Freund, du bist doch viel später dran. Lass mich beginnen, denn ich habe Ihn viel früher kennengelernt.</w:t>
      </w:r>
    </w:p>
    <w:p w14:paraId="0DD15863" w14:textId="77777777" w:rsidR="003E1E96" w:rsidRDefault="003E1E96" w:rsidP="003E1E96">
      <w:pPr>
        <w:pStyle w:val="Regie"/>
        <w:framePr w:wrap="around"/>
      </w:pPr>
      <w:r>
        <w:t xml:space="preserve">Esel </w:t>
      </w:r>
      <w:r w:rsidR="00861E09">
        <w:t>wendet sich dem Publikum zu</w:t>
      </w:r>
      <w:r>
        <w:t>.</w:t>
      </w:r>
    </w:p>
    <w:p w14:paraId="333888A3" w14:textId="4D98E17D" w:rsidR="00FF27DC" w:rsidRDefault="00E35F70" w:rsidP="00B1006C">
      <w:r>
        <w:t>Ihr wollt wissen, was ich erlebt habe? Dann werde ich es euch erzählen.</w:t>
      </w:r>
      <w:r w:rsidR="008F1230">
        <w:t xml:space="preserve"> </w:t>
      </w:r>
      <w:r w:rsidR="008F1230" w:rsidRPr="00197ADB">
        <w:rPr>
          <w:b/>
          <w:color w:val="FF0000"/>
        </w:rPr>
        <w:t>|</w:t>
      </w:r>
    </w:p>
    <w:p w14:paraId="1ADE914F" w14:textId="77777777" w:rsidR="00262084" w:rsidRPr="002F0C5B" w:rsidRDefault="00B9551F" w:rsidP="00B1006C">
      <w:pPr>
        <w:pStyle w:val="berschrift1"/>
      </w:pPr>
      <w:r w:rsidRPr="00B9551F">
        <w:rPr>
          <w:u w:val="single"/>
        </w:rPr>
        <w:t>Bildwechsel</w:t>
      </w:r>
      <w:r>
        <w:t xml:space="preserve"> </w:t>
      </w:r>
      <w:r w:rsidR="00861E09">
        <w:t xml:space="preserve">Häuser: </w:t>
      </w:r>
      <w:r>
        <w:t xml:space="preserve">Esel bei Frau &gt; </w:t>
      </w:r>
      <w:r w:rsidR="00262084">
        <w:t>Maria</w:t>
      </w:r>
    </w:p>
    <w:p w14:paraId="67795119" w14:textId="77777777" w:rsidR="002F0C5B" w:rsidRDefault="002F0C5B" w:rsidP="00B1006C">
      <w:pPr>
        <w:pStyle w:val="Regie"/>
        <w:framePr w:wrap="around"/>
      </w:pPr>
      <w:r w:rsidRPr="005E098E">
        <w:rPr>
          <w:highlight w:val="yellow"/>
        </w:rPr>
        <w:t>Frau</w:t>
      </w:r>
      <w:r w:rsidR="00861E09">
        <w:t xml:space="preserve"> von </w:t>
      </w:r>
      <w:r w:rsidR="00861E09" w:rsidRPr="005E098E">
        <w:rPr>
          <w:highlight w:val="yellow"/>
        </w:rPr>
        <w:t>re</w:t>
      </w:r>
      <w:r w:rsidR="00861E09">
        <w:t xml:space="preserve"> </w:t>
      </w:r>
      <w:r w:rsidR="005E098E">
        <w:t xml:space="preserve">, </w:t>
      </w:r>
      <w:r w:rsidR="00861E09">
        <w:t>Esel von li</w:t>
      </w:r>
    </w:p>
    <w:p w14:paraId="34291E46" w14:textId="77777777" w:rsidR="00FF27DC" w:rsidRDefault="002F0C5B" w:rsidP="00B1006C">
      <w:r w:rsidRPr="002F0C5B">
        <w:rPr>
          <w:b/>
        </w:rPr>
        <w:t xml:space="preserve">Esel: </w:t>
      </w:r>
      <w:r w:rsidR="00E35F70">
        <w:t>Ich lebte damals bei einer bösen Frau.</w:t>
      </w:r>
    </w:p>
    <w:p w14:paraId="287B3661" w14:textId="77777777" w:rsidR="00FF27DC" w:rsidRDefault="00E35F70" w:rsidP="00B1006C">
      <w:r>
        <w:t>Sie behandelte mich sehr schlecht.</w:t>
      </w:r>
    </w:p>
    <w:p w14:paraId="19E1DDA4" w14:textId="77777777" w:rsidR="003E1E96" w:rsidRDefault="005E098E" w:rsidP="003E1E96">
      <w:pPr>
        <w:pStyle w:val="Regie"/>
        <w:framePr w:wrap="around"/>
      </w:pPr>
      <w:r>
        <w:t>Esel dreht Frau sein Hinterteil zu</w:t>
      </w:r>
    </w:p>
    <w:p w14:paraId="09008B1D" w14:textId="0476D122" w:rsidR="00FF27DC" w:rsidRDefault="00E35F70" w:rsidP="00B1006C">
      <w:r>
        <w:t xml:space="preserve">Ich stellte mich stur und verweigerte die Arbeit. </w:t>
      </w:r>
    </w:p>
    <w:p w14:paraId="74E5834A" w14:textId="5D41BC1F" w:rsidR="00FF27DC" w:rsidRDefault="00E35F70" w:rsidP="00B1006C">
      <w:r>
        <w:t>Aber dafür musste ich sehr leiden. Ich bekam wenig zu fressen und wurde geschlagen.</w:t>
      </w:r>
      <w:r w:rsidR="000A0929" w:rsidRPr="000A0929">
        <w:rPr>
          <w:b/>
        </w:rPr>
        <w:t xml:space="preserve"> </w:t>
      </w:r>
    </w:p>
    <w:p w14:paraId="23EAB116" w14:textId="77777777" w:rsidR="003E1E96" w:rsidRDefault="00A656D2" w:rsidP="003E1E96">
      <w:pPr>
        <w:pStyle w:val="Regie"/>
        <w:framePr w:wrap="around"/>
      </w:pPr>
      <w:r>
        <w:t xml:space="preserve">Frau </w:t>
      </w:r>
      <w:r w:rsidR="003E1E96" w:rsidRPr="005E098E">
        <w:rPr>
          <w:highlight w:val="yellow"/>
        </w:rPr>
        <w:t>Peitsche</w:t>
      </w:r>
      <w:r w:rsidR="003E1E96">
        <w:t xml:space="preserve"> in die Hand</w:t>
      </w:r>
      <w:r>
        <w:t xml:space="preserve"> geben</w:t>
      </w:r>
    </w:p>
    <w:p w14:paraId="4F2442D0" w14:textId="4B4B8DE8" w:rsidR="0079788F" w:rsidRDefault="003E1E96" w:rsidP="00A10F05">
      <w:pPr>
        <w:pStyle w:val="berschrift2"/>
      </w:pPr>
      <w:r>
        <w:t>Peitschenknall</w:t>
      </w:r>
      <w:r w:rsidR="00861E09">
        <w:t xml:space="preserve"> </w:t>
      </w:r>
    </w:p>
    <w:p w14:paraId="570AE5A5" w14:textId="4A4188A7" w:rsidR="00FF27DC" w:rsidRDefault="00E35F70" w:rsidP="00B1006C">
      <w:r>
        <w:t>Mit Frauen wollte ich seitdem nichts mehr zu tun haben.</w:t>
      </w:r>
    </w:p>
    <w:p w14:paraId="5818C42E" w14:textId="3DDAE8FF" w:rsidR="009B7D99" w:rsidRDefault="00E35F70" w:rsidP="00B1006C">
      <w:r>
        <w:t xml:space="preserve">Aber eines Tages kam ein Mann. </w:t>
      </w:r>
    </w:p>
    <w:p w14:paraId="492AFF5D" w14:textId="77777777" w:rsidR="009B7D99" w:rsidRDefault="009B7D99" w:rsidP="005E3282">
      <w:pPr>
        <w:pStyle w:val="Regie"/>
        <w:framePr w:wrap="around"/>
      </w:pPr>
      <w:r>
        <w:t xml:space="preserve">Josef tritt von li </w:t>
      </w:r>
      <w:r w:rsidRPr="005E3282">
        <w:t>auf</w:t>
      </w:r>
      <w:r>
        <w:t xml:space="preserve">, </w:t>
      </w:r>
      <w:r w:rsidR="00863FAB">
        <w:br/>
      </w:r>
      <w:r>
        <w:t xml:space="preserve">Esel </w:t>
      </w:r>
      <w:r w:rsidR="00863FAB">
        <w:t xml:space="preserve">in der Mitte </w:t>
      </w:r>
      <w:r w:rsidR="00A656D2">
        <w:t>tritt zurück</w:t>
      </w:r>
    </w:p>
    <w:p w14:paraId="119366C8" w14:textId="12296285" w:rsidR="00FF27DC" w:rsidRDefault="00E35F70" w:rsidP="00B1006C">
      <w:r>
        <w:t>Heute weiß ich, dass er Josef heißt und Zimmermann ist.</w:t>
      </w:r>
      <w:r w:rsidR="000A0929" w:rsidRPr="000A0929">
        <w:rPr>
          <w:b/>
        </w:rPr>
        <w:t xml:space="preserve"> </w:t>
      </w:r>
    </w:p>
    <w:p w14:paraId="5EDAD1E2" w14:textId="77777777" w:rsidR="00FF27DC" w:rsidRDefault="00FF27DC" w:rsidP="00B1006C"/>
    <w:p w14:paraId="0BB2B308" w14:textId="77777777" w:rsidR="00FF27DC" w:rsidRDefault="00E35F70" w:rsidP="00B1006C">
      <w:pPr>
        <w:pStyle w:val="Regie"/>
        <w:framePr w:wrap="around"/>
      </w:pPr>
      <w:r>
        <w:t>Josef kommt zu Frau</w:t>
      </w:r>
    </w:p>
    <w:p w14:paraId="618AEAE8" w14:textId="77777777" w:rsidR="00FF27DC" w:rsidRDefault="002F0C5B" w:rsidP="00B1006C">
      <w:r w:rsidRPr="002F0C5B">
        <w:rPr>
          <w:b/>
        </w:rPr>
        <w:t xml:space="preserve">Josef: </w:t>
      </w:r>
      <w:r w:rsidR="00E35F70">
        <w:t>Ich möchte einen Esel kaufen, habt ihr einen zu verkaufen?</w:t>
      </w:r>
    </w:p>
    <w:p w14:paraId="2962BE8B" w14:textId="77777777" w:rsidR="005E3282" w:rsidRDefault="00E35F70" w:rsidP="00B1006C">
      <w:r w:rsidRPr="002F0C5B">
        <w:rPr>
          <w:b/>
        </w:rPr>
        <w:t>Frau:</w:t>
      </w:r>
      <w:r>
        <w:t xml:space="preserve"> Wie viel Geld hast du? Nur 1 Silberstück? Dafür bekommst du keinen anständigen Esel – aber warte mal. Ich habe da einen. Er ist ein ganz bockiges Vieh </w:t>
      </w:r>
    </w:p>
    <w:p w14:paraId="4C34A26D" w14:textId="77777777" w:rsidR="005E3282" w:rsidRDefault="005E3282" w:rsidP="005E3282">
      <w:pPr>
        <w:pStyle w:val="Regie"/>
        <w:framePr w:wrap="around"/>
      </w:pPr>
      <w:r>
        <w:t>Frau zeigt zum Esel</w:t>
      </w:r>
    </w:p>
    <w:p w14:paraId="1A4817D3" w14:textId="77777777" w:rsidR="00FF27DC" w:rsidRDefault="00E35F70" w:rsidP="00B1006C">
      <w:r>
        <w:t>und will nicht arbeiten. Den kannst du für 1 Silberstück haben.</w:t>
      </w:r>
    </w:p>
    <w:p w14:paraId="5AC6C687" w14:textId="77777777" w:rsidR="003E1E96" w:rsidRDefault="00A656D2" w:rsidP="003E1E96">
      <w:pPr>
        <w:pStyle w:val="Regie"/>
        <w:framePr w:wrap="around"/>
      </w:pPr>
      <w:r>
        <w:t>(</w:t>
      </w:r>
      <w:r w:rsidR="00F170EB">
        <w:t>Geben sich die Hände, Frau geht ab</w:t>
      </w:r>
      <w:r>
        <w:t>)</w:t>
      </w:r>
    </w:p>
    <w:p w14:paraId="16BB10D2" w14:textId="378D0E9E" w:rsidR="00FF27DC" w:rsidRDefault="002F0C5B" w:rsidP="00B1006C">
      <w:r w:rsidRPr="002F0C5B">
        <w:rPr>
          <w:b/>
        </w:rPr>
        <w:t xml:space="preserve">Josef: </w:t>
      </w:r>
      <w:r w:rsidR="00E35F70">
        <w:t>Ich habe nicht viel Zeit und viel Geld habe ich auch nicht. So will ich ihn euch abkaufen.</w:t>
      </w:r>
      <w:r w:rsidR="000A0929" w:rsidRPr="000A0929">
        <w:rPr>
          <w:b/>
        </w:rPr>
        <w:t xml:space="preserve"> </w:t>
      </w:r>
      <w:r w:rsidR="008F1230" w:rsidRPr="00197ADB">
        <w:rPr>
          <w:b/>
          <w:color w:val="FF0000"/>
        </w:rPr>
        <w:t>|</w:t>
      </w:r>
    </w:p>
    <w:p w14:paraId="218111B9" w14:textId="2F6B90A7" w:rsidR="00F170EB" w:rsidRDefault="002F0C5B" w:rsidP="00B1006C">
      <w:r w:rsidRPr="002F0C5B">
        <w:rPr>
          <w:b/>
        </w:rPr>
        <w:t xml:space="preserve">Esel: </w:t>
      </w:r>
      <w:r w:rsidR="00E35F70">
        <w:t>„Ich darf hier weg!“, schoss es mir durch den Kopf. Ich konnte es gar nicht fassen.</w:t>
      </w:r>
      <w:r w:rsidR="000A0929">
        <w:t xml:space="preserve"> </w:t>
      </w:r>
      <w:r w:rsidR="008F1230" w:rsidRPr="00197ADB">
        <w:rPr>
          <w:b/>
          <w:color w:val="FF0000"/>
        </w:rPr>
        <w:t>|</w:t>
      </w:r>
    </w:p>
    <w:p w14:paraId="6F9199FB" w14:textId="77777777" w:rsidR="00F170EB" w:rsidRDefault="00F170EB" w:rsidP="00F170EB">
      <w:pPr>
        <w:pStyle w:val="Regie"/>
        <w:framePr w:wrap="around"/>
      </w:pPr>
      <w:r>
        <w:t xml:space="preserve">Josef fasst mit der linken Hand </w:t>
      </w:r>
      <w:r w:rsidRPr="00F170EB">
        <w:t>den</w:t>
      </w:r>
      <w:r>
        <w:t xml:space="preserve"> Strick des Esels. </w:t>
      </w:r>
      <w:r w:rsidR="00A656D2">
        <w:t>Stehen auf der re Seite blicken nach li</w:t>
      </w:r>
    </w:p>
    <w:p w14:paraId="3FCD1FBB" w14:textId="77777777" w:rsidR="00FF27DC" w:rsidRDefault="002F0C5B" w:rsidP="00B1006C">
      <w:r w:rsidRPr="002F0C5B">
        <w:rPr>
          <w:b/>
        </w:rPr>
        <w:t xml:space="preserve">Josef: </w:t>
      </w:r>
      <w:r w:rsidR="00E35F70">
        <w:t>Wir brauchen dich, Esel, denn wir müssen auf eine lange Reise. Ich hoffe, du bist zuverlässig und trägst meine Frau. Wir brauchen dich sehr!</w:t>
      </w:r>
    </w:p>
    <w:p w14:paraId="18680BF5" w14:textId="77777777" w:rsidR="00D06DB6" w:rsidRDefault="00D06DB6">
      <w:pPr>
        <w:widowControl/>
        <w:suppressAutoHyphens w:val="0"/>
        <w:spacing w:after="0" w:line="240" w:lineRule="auto"/>
        <w:rPr>
          <w:b/>
        </w:rPr>
      </w:pPr>
      <w:r>
        <w:rPr>
          <w:b/>
        </w:rPr>
        <w:br w:type="page"/>
      </w:r>
    </w:p>
    <w:p w14:paraId="3B4711FD" w14:textId="7ACFFE9F" w:rsidR="00FF27DC" w:rsidRDefault="002F0C5B" w:rsidP="00B1006C">
      <w:r w:rsidRPr="002F0C5B">
        <w:rPr>
          <w:b/>
        </w:rPr>
        <w:lastRenderedPageBreak/>
        <w:t xml:space="preserve">Esel: </w:t>
      </w:r>
      <w:r w:rsidR="00E35F70">
        <w:t>Ich verstand nicht, was mir dieser Mann sagte, aber es klang irgendwie freundlich. Bestimmt würde mein Leben besser werden.</w:t>
      </w:r>
    </w:p>
    <w:p w14:paraId="3089F492" w14:textId="77777777" w:rsidR="00F170EB" w:rsidRDefault="00F170EB" w:rsidP="00F170EB">
      <w:pPr>
        <w:pStyle w:val="Regie"/>
        <w:framePr w:wrap="around"/>
      </w:pPr>
      <w:r w:rsidRPr="006D3521">
        <w:rPr>
          <w:color w:val="7030A0"/>
        </w:rPr>
        <w:t xml:space="preserve">Maria </w:t>
      </w:r>
      <w:r>
        <w:t xml:space="preserve">von </w:t>
      </w:r>
      <w:r w:rsidRPr="006D3521">
        <w:rPr>
          <w:color w:val="7030A0"/>
        </w:rPr>
        <w:t xml:space="preserve">li </w:t>
      </w:r>
      <w:r>
        <w:t xml:space="preserve">hinstellen. </w:t>
      </w:r>
    </w:p>
    <w:p w14:paraId="377860D4" w14:textId="77777777" w:rsidR="00F170EB" w:rsidRDefault="00F170EB" w:rsidP="00F170EB">
      <w:pPr>
        <w:pStyle w:val="Regie"/>
        <w:framePr w:wrap="around"/>
      </w:pPr>
    </w:p>
    <w:p w14:paraId="20276C0D" w14:textId="77777777" w:rsidR="00F170EB" w:rsidRDefault="00A656D2" w:rsidP="00F170EB">
      <w:pPr>
        <w:pStyle w:val="Regie"/>
        <w:framePr w:wrap="around"/>
      </w:pPr>
      <w:r>
        <w:t>(</w:t>
      </w:r>
      <w:r w:rsidR="00F170EB">
        <w:t>Esel bleibt stehen, Josef weiter, Seil spannt sich</w:t>
      </w:r>
      <w:r>
        <w:t>)</w:t>
      </w:r>
    </w:p>
    <w:p w14:paraId="2368E9B1" w14:textId="77777777" w:rsidR="00FF27DC" w:rsidRDefault="00E35F70" w:rsidP="00B1006C">
      <w:r>
        <w:t>Doch was für ein Schock!</w:t>
      </w:r>
    </w:p>
    <w:p w14:paraId="0ADA0345" w14:textId="77777777" w:rsidR="00FF27DC" w:rsidRDefault="002F0C5B" w:rsidP="00B1006C">
      <w:r w:rsidRPr="002F0C5B">
        <w:rPr>
          <w:b/>
        </w:rPr>
        <w:t xml:space="preserve">Esel: </w:t>
      </w:r>
      <w:r w:rsidR="00E35F70">
        <w:t>Als wir an ihrem kleinen Haus ankamen, kam eine Frau auf mich zu. Ihr wisst ja, Frauen konnte ich nicht ausstehen. Ich blieb ganz starr stehen und stellte mich tot. Nur wenn sie mich anfassen würde, würde ich ausschlagen.</w:t>
      </w:r>
    </w:p>
    <w:p w14:paraId="68BC2AFB" w14:textId="77777777" w:rsidR="00FF27DC" w:rsidRDefault="002F0C5B" w:rsidP="00B1006C">
      <w:r w:rsidRPr="002F0C5B">
        <w:rPr>
          <w:b/>
        </w:rPr>
        <w:t xml:space="preserve">Josef: </w:t>
      </w:r>
      <w:r w:rsidR="00E35F70">
        <w:t xml:space="preserve">Maria, sieh mal, ich hab einen Esel bekommen. Wie </w:t>
      </w:r>
      <w:r w:rsidR="00C12011">
        <w:t>froh können wir sein</w:t>
      </w:r>
      <w:r w:rsidR="00E35F70">
        <w:t xml:space="preserve">! Jetzt können wir uns auf die Reise </w:t>
      </w:r>
      <w:r w:rsidR="00E35F70" w:rsidRPr="00B1006C">
        <w:t>nach</w:t>
      </w:r>
      <w:r w:rsidR="00E35F70">
        <w:t xml:space="preserve"> Bethlehem machen</w:t>
      </w:r>
      <w:r w:rsidR="00ED3521">
        <w:t>!</w:t>
      </w:r>
    </w:p>
    <w:p w14:paraId="15C9D2E0" w14:textId="464113B5" w:rsidR="00F170EB" w:rsidRPr="00F170EB" w:rsidRDefault="00F170EB" w:rsidP="00F170EB">
      <w:pPr>
        <w:pStyle w:val="Regie"/>
        <w:framePr w:wrap="around"/>
      </w:pPr>
      <w:r>
        <w:t>Josef ab</w:t>
      </w:r>
      <w:r w:rsidR="00A656D2">
        <w:t xml:space="preserve"> nach </w:t>
      </w:r>
      <w:r w:rsidR="00CA1623">
        <w:t>re</w:t>
      </w:r>
    </w:p>
    <w:p w14:paraId="7AABA03B" w14:textId="6A3DAD55" w:rsidR="00FF27DC" w:rsidRDefault="002F0C5B" w:rsidP="00B1006C">
      <w:r w:rsidRPr="002F0C5B">
        <w:rPr>
          <w:b/>
        </w:rPr>
        <w:t xml:space="preserve">Maria: </w:t>
      </w:r>
      <w:r w:rsidR="00E35F70">
        <w:t xml:space="preserve">Oh, der sieht aber mager aus. </w:t>
      </w:r>
      <w:r w:rsidR="008F1230" w:rsidRPr="00197ADB">
        <w:rPr>
          <w:b/>
          <w:color w:val="FF0000"/>
        </w:rPr>
        <w:t>|</w:t>
      </w:r>
    </w:p>
    <w:p w14:paraId="252EF4DE" w14:textId="77777777" w:rsidR="00FF27DC" w:rsidRDefault="00E35F70" w:rsidP="00B1006C">
      <w:pPr>
        <w:pStyle w:val="Regie"/>
        <w:framePr w:wrap="around"/>
      </w:pPr>
      <w:r>
        <w:t>Maria geht zu Esel, streichelt ihn.</w:t>
      </w:r>
      <w:r w:rsidR="00D816B4">
        <w:br/>
        <w:t>Anschließend Maria nach li weg</w:t>
      </w:r>
    </w:p>
    <w:p w14:paraId="15749ED3" w14:textId="77777777" w:rsidR="00D14638" w:rsidRDefault="00D14638" w:rsidP="00B1006C">
      <w:pPr>
        <w:rPr>
          <w:b/>
        </w:rPr>
      </w:pPr>
    </w:p>
    <w:p w14:paraId="35FDC4A4" w14:textId="77777777" w:rsidR="00FF27DC" w:rsidRDefault="002F0C5B" w:rsidP="00B1006C">
      <w:r w:rsidRPr="002F0C5B">
        <w:rPr>
          <w:b/>
        </w:rPr>
        <w:t xml:space="preserve">Esel: </w:t>
      </w:r>
      <w:r w:rsidR="00E35F70">
        <w:t xml:space="preserve">Leute, sie fasste mich an. Ich kann euch nicht sagen, warum, aber ich schlug </w:t>
      </w:r>
      <w:r w:rsidR="00E35F70">
        <w:rPr>
          <w:b/>
          <w:i/>
        </w:rPr>
        <w:t>nicht</w:t>
      </w:r>
      <w:r w:rsidR="00E35F70">
        <w:t xml:space="preserve"> aus. Diese Frau war mir nicht unangenehm, weiß der Himmel warum.</w:t>
      </w:r>
    </w:p>
    <w:p w14:paraId="636DA610" w14:textId="77777777" w:rsidR="006B5C00" w:rsidRDefault="002F0C5B" w:rsidP="00B1006C">
      <w:r w:rsidRPr="002F0C5B">
        <w:rPr>
          <w:b/>
        </w:rPr>
        <w:t xml:space="preserve">Esel: </w:t>
      </w:r>
      <w:r w:rsidR="00E35F70">
        <w:t xml:space="preserve">Am nächsten Tag wurde viel gepackt. </w:t>
      </w:r>
    </w:p>
    <w:p w14:paraId="00888F87" w14:textId="4B1F5BBF" w:rsidR="00D816B4" w:rsidRDefault="00D816B4" w:rsidP="00B1006C">
      <w:r>
        <w:t xml:space="preserve">Was hatten sie nur vor? </w:t>
      </w:r>
    </w:p>
    <w:p w14:paraId="11F6EE1C" w14:textId="209AF1E0" w:rsidR="00D14638" w:rsidRDefault="00D14638" w:rsidP="00D14638">
      <w:pPr>
        <w:pStyle w:val="Regie"/>
        <w:framePr w:wrap="around"/>
      </w:pPr>
      <w:r>
        <w:t xml:space="preserve">Josef mit der </w:t>
      </w:r>
      <w:r w:rsidRPr="006D3521">
        <w:rPr>
          <w:color w:val="7030A0"/>
        </w:rPr>
        <w:t xml:space="preserve">Satteltasche </w:t>
      </w:r>
      <w:r w:rsidR="00CA1623">
        <w:rPr>
          <w:color w:val="7030A0"/>
        </w:rPr>
        <w:t>von re</w:t>
      </w:r>
      <w:r w:rsidR="00CA1623">
        <w:rPr>
          <w:color w:val="7030A0"/>
        </w:rPr>
        <w:br/>
      </w:r>
      <w:r>
        <w:t xml:space="preserve">Maria mit der </w:t>
      </w:r>
      <w:r w:rsidRPr="006D3521">
        <w:rPr>
          <w:color w:val="7030A0"/>
        </w:rPr>
        <w:t xml:space="preserve">Decke </w:t>
      </w:r>
      <w:r>
        <w:t xml:space="preserve">von </w:t>
      </w:r>
      <w:r w:rsidRPr="006D3521">
        <w:rPr>
          <w:color w:val="7030A0"/>
        </w:rPr>
        <w:t xml:space="preserve">li </w:t>
      </w:r>
      <w:r w:rsidR="00652EF0">
        <w:br/>
        <w:t>gleichzeitig Esel satteln</w:t>
      </w:r>
    </w:p>
    <w:p w14:paraId="49196743" w14:textId="77777777" w:rsidR="00D14638" w:rsidRDefault="00D14638" w:rsidP="00B1006C"/>
    <w:p w14:paraId="6E9B586E" w14:textId="77777777" w:rsidR="00BF0A36" w:rsidRDefault="00BF0A36" w:rsidP="00B1006C"/>
    <w:p w14:paraId="589C6973" w14:textId="77777777" w:rsidR="00652EF0" w:rsidRDefault="00652EF0" w:rsidP="00B1006C"/>
    <w:p w14:paraId="0386336D" w14:textId="77777777" w:rsidR="00BF0A36" w:rsidRDefault="00BF0A36" w:rsidP="00652EF0">
      <w:pPr>
        <w:pStyle w:val="Regie"/>
        <w:framePr w:wrap="around"/>
      </w:pPr>
      <w:r>
        <w:t>Josef hängt ihm Satteltasche um</w:t>
      </w:r>
    </w:p>
    <w:p w14:paraId="4E6F9D7C" w14:textId="0D0F7B6B" w:rsidR="00FF27DC" w:rsidRDefault="00E35F70" w:rsidP="00B1006C">
      <w:r>
        <w:t xml:space="preserve">Mir </w:t>
      </w:r>
      <w:r w:rsidR="00D816B4">
        <w:t xml:space="preserve">hatten Sie einen </w:t>
      </w:r>
      <w:r>
        <w:t xml:space="preserve">Sattel aufgelegt. </w:t>
      </w:r>
      <w:r w:rsidR="00BF0A36">
        <w:t>Josef befestigte eine Satteltasche.</w:t>
      </w:r>
      <w:r w:rsidR="00D75A39" w:rsidRPr="00D75A39">
        <w:rPr>
          <w:b/>
        </w:rPr>
        <w:t xml:space="preserve"> </w:t>
      </w:r>
    </w:p>
    <w:p w14:paraId="2AF9836D" w14:textId="77777777" w:rsidR="00BF0A36" w:rsidRDefault="00BF0A36" w:rsidP="00BF0A36">
      <w:pPr>
        <w:pStyle w:val="Regie"/>
        <w:framePr w:wrap="around"/>
      </w:pPr>
      <w:r>
        <w:t>Decke hinter dem Sattel befestigen. Maria kommt ganz nah an den Esel ran.</w:t>
      </w:r>
    </w:p>
    <w:p w14:paraId="4133BD39" w14:textId="25FE60DC" w:rsidR="00FF27DC" w:rsidRDefault="002F0C5B" w:rsidP="00B1006C">
      <w:r w:rsidRPr="002F0C5B">
        <w:rPr>
          <w:b/>
        </w:rPr>
        <w:t xml:space="preserve">Maria: </w:t>
      </w:r>
      <w:r w:rsidR="00E35F70">
        <w:t xml:space="preserve">Mein Esel, </w:t>
      </w:r>
      <w:r w:rsidR="00BF0A36">
        <w:t>ich bringe auch noch die Decke</w:t>
      </w:r>
      <w:r w:rsidR="00E35F70">
        <w:t xml:space="preserve">. </w:t>
      </w:r>
    </w:p>
    <w:p w14:paraId="78EEF843" w14:textId="2AD6991C" w:rsidR="00FF27DC" w:rsidRDefault="002F0C5B" w:rsidP="00B1006C">
      <w:r w:rsidRPr="002F0C5B">
        <w:rPr>
          <w:b/>
        </w:rPr>
        <w:t xml:space="preserve">Esel: </w:t>
      </w:r>
      <w:r w:rsidR="00E35F70">
        <w:t>Ich merkte, dass die Frau einen sehr dicken Bauch hatte. Sie redete mit mir, und seltsam – irgendwie mochte ich sie.</w:t>
      </w:r>
      <w:r w:rsidR="00D75A39" w:rsidRPr="00D75A39">
        <w:rPr>
          <w:b/>
        </w:rPr>
        <w:t xml:space="preserve"> </w:t>
      </w:r>
    </w:p>
    <w:p w14:paraId="02B72A44" w14:textId="77777777" w:rsidR="00FF27DC" w:rsidRDefault="00FF27DC" w:rsidP="00B1006C"/>
    <w:p w14:paraId="47DD12FF" w14:textId="77777777" w:rsidR="009170ED" w:rsidRDefault="009170ED" w:rsidP="009170ED">
      <w:pPr>
        <w:pStyle w:val="Regie"/>
        <w:framePr w:wrap="around"/>
      </w:pPr>
      <w:r>
        <w:t xml:space="preserve">Josef </w:t>
      </w:r>
      <w:r w:rsidR="00A656D2">
        <w:t>zu</w:t>
      </w:r>
      <w:r>
        <w:t xml:space="preserve"> Esel</w:t>
      </w:r>
    </w:p>
    <w:p w14:paraId="072EA57F" w14:textId="77777777" w:rsidR="009170ED" w:rsidRDefault="009170ED" w:rsidP="009170ED">
      <w:pPr>
        <w:pStyle w:val="Regie"/>
        <w:framePr w:wrap="around"/>
      </w:pPr>
      <w:r>
        <w:t>Maria steigt auf</w:t>
      </w:r>
      <w:r w:rsidR="005E098E">
        <w:t xml:space="preserve"> –Figur beugen</w:t>
      </w:r>
    </w:p>
    <w:p w14:paraId="238FAFFC" w14:textId="77777777" w:rsidR="00FF27DC" w:rsidRDefault="002F0C5B" w:rsidP="00B1006C">
      <w:r w:rsidRPr="002F0C5B">
        <w:rPr>
          <w:b/>
        </w:rPr>
        <w:t xml:space="preserve">Josef: </w:t>
      </w:r>
      <w:r w:rsidR="00E35F70">
        <w:t>So, es geht los Maria</w:t>
      </w:r>
      <w:r w:rsidR="00A656D2">
        <w:t>!</w:t>
      </w:r>
    </w:p>
    <w:p w14:paraId="5A5F2EE3" w14:textId="6EFB3957" w:rsidR="00FF27DC" w:rsidRDefault="002F0C5B" w:rsidP="00B1006C">
      <w:r w:rsidRPr="002F0C5B">
        <w:rPr>
          <w:b/>
        </w:rPr>
        <w:t xml:space="preserve">Esel: </w:t>
      </w:r>
      <w:r w:rsidR="00E35F70">
        <w:t>Immer höre ich „Maria“. Ob diese Frau so heißt?</w:t>
      </w:r>
      <w:r w:rsidR="00D75A39" w:rsidRPr="00D75A39">
        <w:rPr>
          <w:b/>
        </w:rPr>
        <w:t xml:space="preserve"> </w:t>
      </w:r>
      <w:r w:rsidR="008F1230" w:rsidRPr="00197ADB">
        <w:rPr>
          <w:b/>
          <w:color w:val="FF0000"/>
        </w:rPr>
        <w:t>|</w:t>
      </w:r>
    </w:p>
    <w:p w14:paraId="10969A3A" w14:textId="77777777" w:rsidR="00FF27DC" w:rsidRDefault="00A656D2" w:rsidP="00B1006C">
      <w:pPr>
        <w:pStyle w:val="Regie"/>
        <w:framePr w:wrap="around"/>
      </w:pPr>
      <w:r>
        <w:t>Josef vorne, Esel dahinter</w:t>
      </w:r>
      <w:r w:rsidR="00BE2051">
        <w:br/>
      </w:r>
      <w:r>
        <w:t xml:space="preserve">Richtung nach </w:t>
      </w:r>
      <w:r w:rsidR="009170ED">
        <w:t xml:space="preserve">li </w:t>
      </w:r>
      <w:r>
        <w:t xml:space="preserve">damit Maria im Damensitz zum Publikum guckt. </w:t>
      </w:r>
    </w:p>
    <w:p w14:paraId="7CA75BCA" w14:textId="77777777" w:rsidR="0042760A" w:rsidRDefault="0042760A" w:rsidP="00B1006C">
      <w:pPr>
        <w:rPr>
          <w:b/>
        </w:rPr>
      </w:pPr>
    </w:p>
    <w:p w14:paraId="3B79417B" w14:textId="77777777" w:rsidR="00FF27DC" w:rsidRDefault="002F0C5B" w:rsidP="00B1006C">
      <w:r w:rsidRPr="002F0C5B">
        <w:rPr>
          <w:b/>
        </w:rPr>
        <w:t xml:space="preserve">Esel: </w:t>
      </w:r>
      <w:r w:rsidR="00E35F70">
        <w:t>Was war bloß los?</w:t>
      </w:r>
    </w:p>
    <w:p w14:paraId="35D1D125" w14:textId="77777777" w:rsidR="00FF27DC" w:rsidRDefault="00E35F70" w:rsidP="00B1006C">
      <w:r>
        <w:t xml:space="preserve">Ich fühlte mich so wohl. So wie noch nie, wenn jemand auf mir gesessen </w:t>
      </w:r>
      <w:r w:rsidR="002404F7">
        <w:t>hatte</w:t>
      </w:r>
      <w:r>
        <w:t xml:space="preserve">. </w:t>
      </w:r>
    </w:p>
    <w:p w14:paraId="4D513A87" w14:textId="53306422" w:rsidR="00FF27DC" w:rsidRDefault="00E35F70" w:rsidP="00B1006C">
      <w:r>
        <w:t>Warum waren nicht alle Frauen so?</w:t>
      </w:r>
      <w:r w:rsidR="00D75A39">
        <w:t xml:space="preserve"> </w:t>
      </w:r>
      <w:r w:rsidR="008F1230" w:rsidRPr="00197ADB">
        <w:rPr>
          <w:b/>
          <w:color w:val="FF0000"/>
        </w:rPr>
        <w:t>|</w:t>
      </w:r>
    </w:p>
    <w:p w14:paraId="403F2ED3" w14:textId="77777777" w:rsidR="0042760A" w:rsidRDefault="0042760A">
      <w:pPr>
        <w:widowControl/>
        <w:suppressAutoHyphens w:val="0"/>
        <w:spacing w:after="0" w:line="240" w:lineRule="auto"/>
        <w:rPr>
          <w:b/>
          <w:sz w:val="28"/>
          <w:u w:val="single"/>
        </w:rPr>
      </w:pPr>
      <w:r>
        <w:rPr>
          <w:u w:val="single"/>
        </w:rPr>
        <w:br w:type="page"/>
      </w:r>
    </w:p>
    <w:p w14:paraId="52F43010" w14:textId="77777777" w:rsidR="00896B70" w:rsidRDefault="00896B70" w:rsidP="00896B70">
      <w:pPr>
        <w:pStyle w:val="berschrift1"/>
      </w:pPr>
      <w:r w:rsidRPr="00B9551F">
        <w:rPr>
          <w:u w:val="single"/>
        </w:rPr>
        <w:lastRenderedPageBreak/>
        <w:t>Bild</w:t>
      </w:r>
      <w:r w:rsidR="00B9551F" w:rsidRPr="00B9551F">
        <w:rPr>
          <w:u w:val="single"/>
        </w:rPr>
        <w:t>wechsel</w:t>
      </w:r>
      <w:r>
        <w:t xml:space="preserve"> mit Palmen und Bergen</w:t>
      </w:r>
      <w:r w:rsidR="00B9551F">
        <w:t xml:space="preserve">, </w:t>
      </w:r>
      <w:r w:rsidR="00B9551F" w:rsidRPr="002404F7">
        <w:t>Aufbruch</w:t>
      </w:r>
    </w:p>
    <w:p w14:paraId="40B4B75B" w14:textId="77777777" w:rsidR="00A10F05" w:rsidRDefault="00F47947" w:rsidP="00BC5EFE">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 xml:space="preserve">4. </w:t>
      </w:r>
    </w:p>
    <w:p w14:paraId="38612878" w14:textId="6FEAF56C" w:rsidR="00BC5EFE" w:rsidRPr="00A10F05" w:rsidRDefault="00BC5EFE" w:rsidP="00BC5EFE">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 xml:space="preserve">Und es erging </w:t>
      </w:r>
      <w:r w:rsidR="00A10F05" w:rsidRPr="00A10F05">
        <w:rPr>
          <w:rFonts w:ascii="Arial" w:hAnsi="Arial" w:cs="Arial"/>
          <w:color w:val="555555"/>
          <w:sz w:val="20"/>
          <w:szCs w:val="20"/>
        </w:rPr>
        <w:t>ein Gebot von dem</w:t>
      </w:r>
      <w:r w:rsidRPr="00A10F05">
        <w:rPr>
          <w:rFonts w:ascii="Arial" w:hAnsi="Arial" w:cs="Arial"/>
          <w:color w:val="555555"/>
          <w:sz w:val="20"/>
          <w:szCs w:val="20"/>
        </w:rPr>
        <w:t xml:space="preserve"> Kaiser,</w:t>
      </w:r>
      <w:r w:rsidR="00A10F05" w:rsidRPr="00A10F05">
        <w:rPr>
          <w:rFonts w:ascii="Arial" w:hAnsi="Arial" w:cs="Arial"/>
          <w:color w:val="555555"/>
          <w:sz w:val="20"/>
          <w:szCs w:val="20"/>
        </w:rPr>
        <w:t xml:space="preserve"> </w:t>
      </w:r>
      <w:r w:rsidR="00A10F05">
        <w:rPr>
          <w:rFonts w:ascii="Arial" w:hAnsi="Arial" w:cs="Arial"/>
          <w:color w:val="555555"/>
          <w:sz w:val="20"/>
          <w:szCs w:val="20"/>
        </w:rPr>
        <w:br/>
      </w:r>
      <w:r w:rsidRPr="00A10F05">
        <w:rPr>
          <w:rFonts w:ascii="Arial" w:hAnsi="Arial" w:cs="Arial"/>
          <w:color w:val="555555"/>
          <w:sz w:val="20"/>
          <w:szCs w:val="20"/>
        </w:rPr>
        <w:t xml:space="preserve">dass alle Welt </w:t>
      </w:r>
      <w:r w:rsidR="00A10F05" w:rsidRPr="00A10F05">
        <w:rPr>
          <w:rFonts w:ascii="Arial" w:hAnsi="Arial" w:cs="Arial"/>
          <w:color w:val="555555"/>
          <w:sz w:val="20"/>
          <w:szCs w:val="20"/>
        </w:rPr>
        <w:t>gezählet</w:t>
      </w:r>
      <w:r w:rsidRPr="00A10F05">
        <w:rPr>
          <w:rFonts w:ascii="Arial" w:hAnsi="Arial" w:cs="Arial"/>
          <w:color w:val="555555"/>
          <w:sz w:val="20"/>
          <w:szCs w:val="20"/>
        </w:rPr>
        <w:t xml:space="preserve"> wird.</w:t>
      </w:r>
    </w:p>
    <w:p w14:paraId="53271765" w14:textId="23D6287F" w:rsidR="00A10F05" w:rsidRPr="00A10F05" w:rsidRDefault="00A10F05" w:rsidP="00A10F05">
      <w:pPr>
        <w:pStyle w:val="StandardWeb"/>
        <w:spacing w:before="0" w:beforeAutospacing="0" w:after="0" w:afterAutospacing="0"/>
        <w:rPr>
          <w:sz w:val="20"/>
          <w:szCs w:val="20"/>
        </w:rPr>
      </w:pPr>
      <w:r w:rsidRPr="00A10F05">
        <w:rPr>
          <w:rFonts w:ascii="Arial" w:hAnsi="Arial" w:cs="Arial"/>
          <w:color w:val="555555"/>
          <w:sz w:val="20"/>
          <w:szCs w:val="20"/>
        </w:rPr>
        <w:t xml:space="preserve">Und es erging ein Gebot von dem Kaiser, </w:t>
      </w:r>
      <w:r>
        <w:rPr>
          <w:rFonts w:ascii="Arial" w:hAnsi="Arial" w:cs="Arial"/>
          <w:color w:val="555555"/>
          <w:sz w:val="20"/>
          <w:szCs w:val="20"/>
        </w:rPr>
        <w:br/>
      </w:r>
      <w:r w:rsidRPr="00A10F05">
        <w:rPr>
          <w:rFonts w:ascii="Arial" w:hAnsi="Arial" w:cs="Arial"/>
          <w:color w:val="555555"/>
          <w:sz w:val="20"/>
          <w:szCs w:val="20"/>
        </w:rPr>
        <w:t>dass alle Welt gezählet wird.</w:t>
      </w:r>
    </w:p>
    <w:p w14:paraId="6026B857" w14:textId="7319C25B" w:rsidR="00BC5EFE" w:rsidRPr="00A10F05" w:rsidRDefault="00BC5EFE" w:rsidP="00BC5EFE">
      <w:pPr>
        <w:pStyle w:val="StandardWeb"/>
        <w:spacing w:before="0" w:beforeAutospacing="0" w:after="0" w:afterAutospacing="0"/>
        <w:rPr>
          <w:sz w:val="20"/>
          <w:szCs w:val="20"/>
        </w:rPr>
      </w:pPr>
      <w:r w:rsidRPr="00A10F05">
        <w:rPr>
          <w:rFonts w:ascii="Arial" w:hAnsi="Arial" w:cs="Arial"/>
          <w:color w:val="555555"/>
          <w:sz w:val="20"/>
          <w:szCs w:val="20"/>
        </w:rPr>
        <w:t xml:space="preserve">Josef und Maria voll </w:t>
      </w:r>
      <w:r w:rsidR="00A10F05" w:rsidRPr="00A10F05">
        <w:rPr>
          <w:rFonts w:ascii="Arial" w:hAnsi="Arial" w:cs="Arial"/>
          <w:color w:val="555555"/>
          <w:sz w:val="20"/>
          <w:szCs w:val="20"/>
        </w:rPr>
        <w:t xml:space="preserve">der </w:t>
      </w:r>
      <w:r w:rsidRPr="00A10F05">
        <w:rPr>
          <w:rFonts w:ascii="Arial" w:hAnsi="Arial" w:cs="Arial"/>
          <w:color w:val="555555"/>
          <w:sz w:val="20"/>
          <w:szCs w:val="20"/>
        </w:rPr>
        <w:t>Gnad</w:t>
      </w:r>
      <w:r w:rsidR="00A10F05" w:rsidRPr="00A10F05">
        <w:rPr>
          <w:rFonts w:ascii="Arial" w:hAnsi="Arial" w:cs="Arial"/>
          <w:color w:val="555555"/>
          <w:sz w:val="20"/>
          <w:szCs w:val="20"/>
        </w:rPr>
        <w:t xml:space="preserve"> / </w:t>
      </w:r>
      <w:r w:rsidRPr="00A10F05">
        <w:rPr>
          <w:rFonts w:ascii="Arial" w:hAnsi="Arial" w:cs="Arial"/>
          <w:color w:val="555555"/>
          <w:sz w:val="20"/>
          <w:szCs w:val="20"/>
        </w:rPr>
        <w:t>zogen hin, zogen hin,</w:t>
      </w:r>
    </w:p>
    <w:p w14:paraId="487AC018" w14:textId="77777777" w:rsidR="00BC5EFE" w:rsidRPr="00A10F05" w:rsidRDefault="00BC5EFE" w:rsidP="00BC5EFE">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zogen hin zur Davidstadt.</w:t>
      </w:r>
    </w:p>
    <w:p w14:paraId="28282513" w14:textId="77777777" w:rsidR="00B9551F" w:rsidRDefault="00B9551F" w:rsidP="00BE2051">
      <w:pPr>
        <w:pStyle w:val="StandardWeb"/>
        <w:spacing w:before="0" w:beforeAutospacing="0" w:after="0" w:afterAutospacing="0"/>
      </w:pPr>
    </w:p>
    <w:p w14:paraId="272300E7" w14:textId="77777777" w:rsidR="00FF27DC" w:rsidRDefault="002F0C5B" w:rsidP="00B1006C">
      <w:r w:rsidRPr="002F0C5B">
        <w:rPr>
          <w:b/>
        </w:rPr>
        <w:t xml:space="preserve">Josef: </w:t>
      </w:r>
      <w:r w:rsidR="00E35F70">
        <w:t>Maria, ich glaube, wir sollten eine Pause einlegen; damit der Esel sich ausruhen kann.</w:t>
      </w:r>
    </w:p>
    <w:p w14:paraId="04E65DD6" w14:textId="77777777" w:rsidR="00FF27DC" w:rsidRDefault="002F0C5B" w:rsidP="00B1006C">
      <w:r w:rsidRPr="002F0C5B">
        <w:rPr>
          <w:b/>
        </w:rPr>
        <w:t xml:space="preserve">Maria: </w:t>
      </w:r>
      <w:r w:rsidR="00E35F70">
        <w:t>Aber Josef, der Esel hat einen ganz schnellen Schritt. Er wirkt so, als könne er gut noch weiterlaufen.</w:t>
      </w:r>
    </w:p>
    <w:p w14:paraId="7459D898" w14:textId="7F5D907A" w:rsidR="00D75A39" w:rsidRPr="00CA1623" w:rsidRDefault="002F0C5B" w:rsidP="00B1006C">
      <w:r w:rsidRPr="002F0C5B">
        <w:rPr>
          <w:b/>
        </w:rPr>
        <w:t xml:space="preserve">Esel: </w:t>
      </w:r>
      <w:r w:rsidR="00E35F70">
        <w:t>Sobald diese Maria auf mir sitzt, bin ich viel stärker als sonst. Ich werde gar nicht müde.</w:t>
      </w:r>
      <w:r w:rsidR="00D75A39" w:rsidRPr="00D75A39">
        <w:rPr>
          <w:b/>
        </w:rPr>
        <w:t xml:space="preserve"> </w:t>
      </w:r>
      <w:r w:rsidR="008F1230" w:rsidRPr="00197ADB">
        <w:rPr>
          <w:b/>
          <w:color w:val="FF0000"/>
        </w:rPr>
        <w:t>|</w:t>
      </w:r>
    </w:p>
    <w:p w14:paraId="75C67AB5" w14:textId="77777777" w:rsidR="00652EF0" w:rsidRDefault="00652EF0" w:rsidP="00652EF0">
      <w:pPr>
        <w:pStyle w:val="berschrift1"/>
      </w:pPr>
      <w:r w:rsidRPr="00B9551F">
        <w:rPr>
          <w:u w:val="single"/>
        </w:rPr>
        <w:t>Bildwechsel</w:t>
      </w:r>
      <w:r>
        <w:t xml:space="preserve"> Ankunft in Bethlehem – Bild mit Stall</w:t>
      </w:r>
    </w:p>
    <w:p w14:paraId="5A5E6E35" w14:textId="27E06D64" w:rsidR="008C2F6A" w:rsidRPr="00A10F05" w:rsidRDefault="00F47947" w:rsidP="008C2F6A">
      <w:pPr>
        <w:pStyle w:val="StandardWeb"/>
        <w:spacing w:before="0" w:beforeAutospacing="0" w:after="0" w:afterAutospacing="0"/>
        <w:rPr>
          <w:rFonts w:ascii="Arial" w:hAnsi="Arial" w:cs="Arial"/>
          <w:color w:val="555555"/>
          <w:sz w:val="20"/>
          <w:szCs w:val="20"/>
        </w:rPr>
      </w:pPr>
      <w:r>
        <w:rPr>
          <w:rFonts w:ascii="Arial" w:hAnsi="Arial" w:cs="Arial"/>
          <w:color w:val="555555"/>
          <w:sz w:val="18"/>
          <w:szCs w:val="18"/>
        </w:rPr>
        <w:t xml:space="preserve">5. </w:t>
      </w:r>
      <w:r w:rsidR="00A10F05">
        <w:rPr>
          <w:rFonts w:ascii="Arial" w:hAnsi="Arial" w:cs="Arial"/>
          <w:color w:val="555555"/>
          <w:sz w:val="18"/>
          <w:szCs w:val="18"/>
        </w:rPr>
        <w:br/>
      </w:r>
      <w:r w:rsidR="008C2F6A" w:rsidRPr="00A10F05">
        <w:rPr>
          <w:rFonts w:ascii="Arial" w:hAnsi="Arial" w:cs="Arial"/>
          <w:color w:val="555555"/>
          <w:sz w:val="20"/>
          <w:szCs w:val="20"/>
        </w:rPr>
        <w:t>Es war kein Raum in der Herberg zu finden,</w:t>
      </w:r>
      <w:r w:rsidR="00A10F05">
        <w:rPr>
          <w:rFonts w:ascii="Arial" w:hAnsi="Arial" w:cs="Arial"/>
          <w:color w:val="555555"/>
          <w:sz w:val="20"/>
          <w:szCs w:val="20"/>
        </w:rPr>
        <w:t xml:space="preserve"> </w:t>
      </w:r>
    </w:p>
    <w:p w14:paraId="73B6DC37" w14:textId="28DB7E58" w:rsidR="008C2F6A" w:rsidRDefault="008C2F6A" w:rsidP="008C2F6A">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es war kein Platz</w:t>
      </w:r>
      <w:r w:rsidR="00A10F05">
        <w:rPr>
          <w:rFonts w:ascii="Arial" w:hAnsi="Arial" w:cs="Arial"/>
          <w:color w:val="555555"/>
          <w:sz w:val="20"/>
          <w:szCs w:val="20"/>
        </w:rPr>
        <w:t xml:space="preserve"> da</w:t>
      </w:r>
      <w:r w:rsidRPr="00A10F05">
        <w:rPr>
          <w:rFonts w:ascii="Arial" w:hAnsi="Arial" w:cs="Arial"/>
          <w:color w:val="555555"/>
          <w:sz w:val="20"/>
          <w:szCs w:val="20"/>
        </w:rPr>
        <w:t xml:space="preserve"> für arme Leut.</w:t>
      </w:r>
    </w:p>
    <w:p w14:paraId="735309DE" w14:textId="77777777" w:rsidR="00A10F05" w:rsidRPr="00A10F05" w:rsidRDefault="00A10F05" w:rsidP="00A10F05">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Es war kein Raum in der Herberg zu finden,</w:t>
      </w:r>
      <w:r>
        <w:rPr>
          <w:rFonts w:ascii="Arial" w:hAnsi="Arial" w:cs="Arial"/>
          <w:color w:val="555555"/>
          <w:sz w:val="20"/>
          <w:szCs w:val="20"/>
        </w:rPr>
        <w:t xml:space="preserve"> </w:t>
      </w:r>
    </w:p>
    <w:p w14:paraId="53AE8966" w14:textId="77777777" w:rsidR="00A10F05" w:rsidRPr="00A10F05" w:rsidRDefault="00A10F05" w:rsidP="00A10F05">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es war kein Platz</w:t>
      </w:r>
      <w:r>
        <w:rPr>
          <w:rFonts w:ascii="Arial" w:hAnsi="Arial" w:cs="Arial"/>
          <w:color w:val="555555"/>
          <w:sz w:val="20"/>
          <w:szCs w:val="20"/>
        </w:rPr>
        <w:t xml:space="preserve"> da</w:t>
      </w:r>
      <w:r w:rsidRPr="00A10F05">
        <w:rPr>
          <w:rFonts w:ascii="Arial" w:hAnsi="Arial" w:cs="Arial"/>
          <w:color w:val="555555"/>
          <w:sz w:val="20"/>
          <w:szCs w:val="20"/>
        </w:rPr>
        <w:t xml:space="preserve"> für arme Leut.</w:t>
      </w:r>
    </w:p>
    <w:p w14:paraId="492B1893" w14:textId="77777777" w:rsidR="008C2F6A" w:rsidRPr="00A10F05" w:rsidRDefault="008C2F6A" w:rsidP="008C2F6A">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In dem Stall bei Esel und Rind</w:t>
      </w:r>
    </w:p>
    <w:p w14:paraId="504B2A78" w14:textId="255A2207" w:rsidR="006D3521" w:rsidRPr="00A10F05" w:rsidRDefault="008C2F6A" w:rsidP="00B443FA">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kam zur Welt, kam zur Welt,</w:t>
      </w:r>
      <w:r w:rsidR="00DD13A7">
        <w:rPr>
          <w:rFonts w:ascii="Arial" w:hAnsi="Arial" w:cs="Arial"/>
          <w:color w:val="555555"/>
          <w:sz w:val="20"/>
          <w:szCs w:val="20"/>
        </w:rPr>
        <w:t xml:space="preserve"> </w:t>
      </w:r>
      <w:r w:rsidRPr="00A10F05">
        <w:rPr>
          <w:rFonts w:ascii="Arial" w:hAnsi="Arial" w:cs="Arial"/>
          <w:color w:val="555555"/>
          <w:sz w:val="20"/>
          <w:szCs w:val="20"/>
        </w:rPr>
        <w:t>kam zur Welt das heilge Kind.</w:t>
      </w:r>
    </w:p>
    <w:p w14:paraId="45AEF28A" w14:textId="77777777" w:rsidR="00652EF0" w:rsidRDefault="00652EF0" w:rsidP="00B1006C">
      <w:pPr>
        <w:rPr>
          <w:b/>
        </w:rPr>
      </w:pPr>
    </w:p>
    <w:p w14:paraId="639B677B" w14:textId="5C750DF5" w:rsidR="00FF27DC" w:rsidRDefault="002F0C5B" w:rsidP="00B1006C">
      <w:r w:rsidRPr="002F0C5B">
        <w:rPr>
          <w:b/>
        </w:rPr>
        <w:t xml:space="preserve">Esel: </w:t>
      </w:r>
      <w:r w:rsidR="00E35F70">
        <w:t xml:space="preserve">Ihr wisst alle, was dann geschah. Wir kamen </w:t>
      </w:r>
      <w:r w:rsidR="002404F7">
        <w:t xml:space="preserve">am Abend </w:t>
      </w:r>
      <w:r w:rsidR="00B9551F">
        <w:t xml:space="preserve">in Bethlehem an. Josef </w:t>
      </w:r>
      <w:r w:rsidR="00E35F70">
        <w:t>kl</w:t>
      </w:r>
      <w:r w:rsidR="00B9551F">
        <w:t>opfte an den Häusern und fragte</w:t>
      </w:r>
      <w:r w:rsidR="00E35F70">
        <w:t xml:space="preserve"> nach einer Herberge. Alle wiesen uns ab. Die beiden waren schon ganz verzweifelt.</w:t>
      </w:r>
      <w:r w:rsidR="00D75A39" w:rsidRPr="00D75A39">
        <w:rPr>
          <w:b/>
        </w:rPr>
        <w:t xml:space="preserve"> </w:t>
      </w:r>
      <w:r w:rsidR="008F1230" w:rsidRPr="00197ADB">
        <w:rPr>
          <w:b/>
          <w:color w:val="FF0000"/>
        </w:rPr>
        <w:t>|</w:t>
      </w:r>
    </w:p>
    <w:p w14:paraId="3A8A8DEC" w14:textId="194D9695" w:rsidR="00CA1623" w:rsidRDefault="00CA1623" w:rsidP="00652EF0">
      <w:pPr>
        <w:pStyle w:val="Regie"/>
        <w:framePr w:wrap="around"/>
      </w:pPr>
      <w:r>
        <w:t>Josef geht auf Mann zu</w:t>
      </w:r>
    </w:p>
    <w:p w14:paraId="5BDDC13C" w14:textId="5A81A457" w:rsidR="00652EF0" w:rsidRPr="00652EF0" w:rsidRDefault="00652EF0" w:rsidP="00652EF0">
      <w:pPr>
        <w:pStyle w:val="Regie"/>
        <w:framePr w:wrap="around"/>
      </w:pPr>
      <w:r w:rsidRPr="006D3521">
        <w:t xml:space="preserve">Mann </w:t>
      </w:r>
      <w:r>
        <w:t xml:space="preserve">von </w:t>
      </w:r>
      <w:r w:rsidRPr="006D3521">
        <w:t>li</w:t>
      </w:r>
    </w:p>
    <w:p w14:paraId="654AF5AF" w14:textId="77777777" w:rsidR="00FF27DC" w:rsidRDefault="00E35F70" w:rsidP="00B1006C">
      <w:r>
        <w:t>Da kamen sie zu jemandem, der ihnen einen Stall anbot, etwas außerhalb der Stadt gelegen. Dort liefen wir hin.</w:t>
      </w:r>
    </w:p>
    <w:p w14:paraId="07C02114" w14:textId="77777777" w:rsidR="00250CE2" w:rsidRDefault="00250CE2" w:rsidP="00250CE2">
      <w:r w:rsidRPr="00250CE2">
        <w:rPr>
          <w:b/>
        </w:rPr>
        <w:t>Mann</w:t>
      </w:r>
      <w:r>
        <w:t>: Hier könnt ihr bleiben. Gute Nacht!</w:t>
      </w:r>
    </w:p>
    <w:p w14:paraId="70C1C252" w14:textId="77777777" w:rsidR="00652EF0" w:rsidRDefault="00652EF0" w:rsidP="00652EF0">
      <w:pPr>
        <w:pStyle w:val="Regie"/>
        <w:framePr w:wrap="around"/>
      </w:pPr>
      <w:r>
        <w:t xml:space="preserve">der Mann geht </w:t>
      </w:r>
      <w:r w:rsidRPr="00652EF0">
        <w:t>weg</w:t>
      </w:r>
    </w:p>
    <w:p w14:paraId="5448BD9F" w14:textId="428DDC74" w:rsidR="00250CE2" w:rsidRDefault="00250CE2" w:rsidP="00250CE2">
      <w:r w:rsidRPr="00250CE2">
        <w:rPr>
          <w:b/>
        </w:rPr>
        <w:t>Josef</w:t>
      </w:r>
      <w:r>
        <w:t xml:space="preserve"> und </w:t>
      </w:r>
      <w:r w:rsidRPr="002F0C5B">
        <w:rPr>
          <w:b/>
        </w:rPr>
        <w:t xml:space="preserve">Maria: </w:t>
      </w:r>
      <w:r>
        <w:t>Gute Nacht!</w:t>
      </w:r>
      <w:r w:rsidR="00D75A39" w:rsidRPr="00D75A39">
        <w:rPr>
          <w:b/>
        </w:rPr>
        <w:t xml:space="preserve"> </w:t>
      </w:r>
      <w:r w:rsidR="008F1230" w:rsidRPr="00197ADB">
        <w:rPr>
          <w:b/>
          <w:color w:val="FF0000"/>
        </w:rPr>
        <w:t>|</w:t>
      </w:r>
    </w:p>
    <w:p w14:paraId="0B47B21C" w14:textId="77777777" w:rsidR="00FF27DC" w:rsidRPr="00A15524" w:rsidRDefault="00E35F70" w:rsidP="00B1006C">
      <w:pPr>
        <w:pStyle w:val="berschrift1"/>
      </w:pPr>
      <w:r w:rsidRPr="00A15524">
        <w:t>Im Stall</w:t>
      </w:r>
    </w:p>
    <w:p w14:paraId="5888A11B" w14:textId="77777777" w:rsidR="00DE3B52" w:rsidRPr="00652EF0" w:rsidRDefault="00DE3B52" w:rsidP="00B1006C">
      <w:pPr>
        <w:pStyle w:val="Regie"/>
        <w:framePr w:wrap="around"/>
        <w:rPr>
          <w:color w:val="7030A0"/>
        </w:rPr>
      </w:pPr>
      <w:r w:rsidRPr="00652EF0">
        <w:rPr>
          <w:color w:val="7030A0"/>
        </w:rPr>
        <w:t>Ochse tritt auf von li + Krippe</w:t>
      </w:r>
    </w:p>
    <w:p w14:paraId="0C9966D9" w14:textId="77777777" w:rsidR="00FF27DC" w:rsidRDefault="0087280C" w:rsidP="00B1006C">
      <w:pPr>
        <w:pStyle w:val="Regie"/>
        <w:framePr w:wrap="around"/>
      </w:pPr>
      <w:r>
        <w:t xml:space="preserve">Absteigen, </w:t>
      </w:r>
      <w:r w:rsidR="00E35F70">
        <w:t>der Esel stellt sich neben den Ochsen</w:t>
      </w:r>
      <w:r>
        <w:t>;</w:t>
      </w:r>
    </w:p>
    <w:p w14:paraId="740B44BB" w14:textId="77777777" w:rsidR="00D61BB2" w:rsidRDefault="00D61BB2" w:rsidP="00B1006C">
      <w:pPr>
        <w:pStyle w:val="Regie"/>
        <w:framePr w:wrap="around"/>
      </w:pPr>
      <w:r>
        <w:t>Absatteln</w:t>
      </w:r>
    </w:p>
    <w:p w14:paraId="6F58B916" w14:textId="53874306" w:rsidR="0087280C" w:rsidRDefault="0087280C" w:rsidP="00B1006C">
      <w:pPr>
        <w:pStyle w:val="Regie"/>
        <w:framePr w:wrap="around"/>
      </w:pPr>
      <w:r>
        <w:t xml:space="preserve">Familie </w:t>
      </w:r>
      <w:r w:rsidR="00DD13A7">
        <w:t>in der Mitte</w:t>
      </w:r>
    </w:p>
    <w:p w14:paraId="39C16446" w14:textId="77777777" w:rsidR="00DE3B52" w:rsidRDefault="00DE3B52" w:rsidP="00250CE2">
      <w:pPr>
        <w:rPr>
          <w:b/>
        </w:rPr>
      </w:pPr>
    </w:p>
    <w:p w14:paraId="4B309ED5" w14:textId="77777777" w:rsidR="00250CE2" w:rsidRPr="00250CE2" w:rsidRDefault="00250CE2" w:rsidP="00250CE2">
      <w:r w:rsidRPr="002F0C5B">
        <w:rPr>
          <w:b/>
        </w:rPr>
        <w:t xml:space="preserve">Ochse: </w:t>
      </w:r>
      <w:r>
        <w:t xml:space="preserve">Jetzt bin </w:t>
      </w:r>
      <w:r w:rsidRPr="00A15524">
        <w:t>ich</w:t>
      </w:r>
      <w:r>
        <w:t xml:space="preserve"> an der Reihe mit Erzählen. Denn </w:t>
      </w:r>
      <w:r w:rsidRPr="00186154">
        <w:t>ich</w:t>
      </w:r>
      <w:r>
        <w:t xml:space="preserve"> war in diesem Stall. </w:t>
      </w:r>
    </w:p>
    <w:p w14:paraId="234A1D35" w14:textId="5BDCE179" w:rsidR="00FF27DC" w:rsidRDefault="00250CE2" w:rsidP="00B1006C">
      <w:r w:rsidRPr="00250CE2">
        <w:rPr>
          <w:b/>
        </w:rPr>
        <w:t>Ochse</w:t>
      </w:r>
      <w:r>
        <w:t xml:space="preserve">: </w:t>
      </w:r>
      <w:r w:rsidR="00E35F70">
        <w:t>Wisst ihr, in diesem Stall war es schon eng genug. Man bekam auch nicht gerade viel zu fressen. Und dann kamen da diese Leute und dieser Esel herein. Ich war stinksauer und habe mit dem Esel erstmal nicht geredet.</w:t>
      </w:r>
      <w:r w:rsidR="00D75A39" w:rsidRPr="00D75A39">
        <w:rPr>
          <w:b/>
        </w:rPr>
        <w:t xml:space="preserve"> </w:t>
      </w:r>
    </w:p>
    <w:p w14:paraId="6D4F4D32" w14:textId="2A582BE2" w:rsidR="0087280C" w:rsidRDefault="00DD13A7" w:rsidP="0087280C">
      <w:pPr>
        <w:pStyle w:val="Regie"/>
        <w:framePr w:wrap="around"/>
      </w:pPr>
      <w:r>
        <w:rPr>
          <w:highlight w:val="yellow"/>
        </w:rPr>
        <w:t>Decke halten</w:t>
      </w:r>
      <w:r w:rsidR="00CD1BD0">
        <w:rPr>
          <w:highlight w:val="yellow"/>
        </w:rPr>
        <w:t xml:space="preserve"> </w:t>
      </w:r>
      <w:r w:rsidR="0087280C">
        <w:br/>
        <w:t xml:space="preserve">Maria setzt sich </w:t>
      </w:r>
      <w:r w:rsidR="009C7922">
        <w:t xml:space="preserve">auf </w:t>
      </w:r>
      <w:r w:rsidR="009C7922" w:rsidRPr="006D3521">
        <w:rPr>
          <w:highlight w:val="yellow"/>
        </w:rPr>
        <w:t>Reiskissen</w:t>
      </w:r>
      <w:r w:rsidR="0087280C">
        <w:t xml:space="preserve">; Bauch wegnehmen; </w:t>
      </w:r>
      <w:r w:rsidR="0087280C" w:rsidRPr="006D3521">
        <w:rPr>
          <w:highlight w:val="yellow"/>
        </w:rPr>
        <w:t>Kind</w:t>
      </w:r>
      <w:r w:rsidR="0087280C">
        <w:t xml:space="preserve"> in die Arme legen</w:t>
      </w:r>
      <w:r w:rsidR="006D3521">
        <w:t xml:space="preserve">, </w:t>
      </w:r>
      <w:r w:rsidR="0087280C">
        <w:t>Josef steht hinter ihr</w:t>
      </w:r>
    </w:p>
    <w:p w14:paraId="16517A4B" w14:textId="77777777" w:rsidR="0087280C" w:rsidRPr="00E73ED7" w:rsidRDefault="0087280C" w:rsidP="0087280C">
      <w:pPr>
        <w:rPr>
          <w:sz w:val="18"/>
          <w:szCs w:val="18"/>
        </w:rPr>
      </w:pPr>
    </w:p>
    <w:p w14:paraId="4ECD3DED" w14:textId="3A3053BE" w:rsidR="00FF27DC" w:rsidRDefault="00E35F70" w:rsidP="00B1006C">
      <w:r>
        <w:t>Dann auf einmal haben sie sich in eine Ecke zurückgezogen.</w:t>
      </w:r>
      <w:r w:rsidR="00D75A39" w:rsidRPr="00D75A39">
        <w:rPr>
          <w:b/>
        </w:rPr>
        <w:t xml:space="preserve"> </w:t>
      </w:r>
      <w:r w:rsidR="008F1230" w:rsidRPr="00197ADB">
        <w:rPr>
          <w:b/>
          <w:color w:val="FF0000"/>
        </w:rPr>
        <w:t>|</w:t>
      </w:r>
    </w:p>
    <w:p w14:paraId="32CD8D28" w14:textId="1F74C494" w:rsidR="0060423F" w:rsidRPr="0087280C" w:rsidRDefault="002F0C5B" w:rsidP="00B1006C">
      <w:r w:rsidRPr="002F0C5B">
        <w:rPr>
          <w:b/>
        </w:rPr>
        <w:t xml:space="preserve">Esel: </w:t>
      </w:r>
      <w:r w:rsidR="00E35F70">
        <w:t>Maria hatte ja Wehen und die Geburt begann.</w:t>
      </w:r>
      <w:r w:rsidR="00D75A39" w:rsidRPr="00D75A39">
        <w:rPr>
          <w:b/>
        </w:rPr>
        <w:t xml:space="preserve"> </w:t>
      </w:r>
    </w:p>
    <w:p w14:paraId="12AD0C21" w14:textId="77777777" w:rsidR="0087280C" w:rsidRDefault="0087280C" w:rsidP="00B1006C">
      <w:pPr>
        <w:rPr>
          <w:b/>
        </w:rPr>
      </w:pPr>
    </w:p>
    <w:p w14:paraId="13B7043D" w14:textId="306B6E9E" w:rsidR="00652EF0" w:rsidRDefault="00652EF0" w:rsidP="00652EF0">
      <w:pPr>
        <w:pStyle w:val="Regie"/>
        <w:framePr w:wrap="around"/>
      </w:pPr>
      <w:r>
        <w:lastRenderedPageBreak/>
        <w:t xml:space="preserve">Esel geht zu der </w:t>
      </w:r>
      <w:r w:rsidRPr="0060423F">
        <w:t>Ecke</w:t>
      </w:r>
      <w:r>
        <w:t xml:space="preserve">, verschwindet hinter der </w:t>
      </w:r>
      <w:r w:rsidR="00DD13A7">
        <w:t>Decke</w:t>
      </w:r>
      <w:r>
        <w:br/>
      </w:r>
      <w:r w:rsidR="00DD13A7">
        <w:t>Decke</w:t>
      </w:r>
      <w:r>
        <w:t xml:space="preserve"> wegnehmen</w:t>
      </w:r>
    </w:p>
    <w:p w14:paraId="6F2A5F1D" w14:textId="77777777" w:rsidR="00652EF0" w:rsidRDefault="00652EF0" w:rsidP="00652EF0">
      <w:pPr>
        <w:pStyle w:val="Regie"/>
        <w:framePr w:wrap="around"/>
      </w:pPr>
    </w:p>
    <w:p w14:paraId="478FDC43" w14:textId="77777777" w:rsidR="00652EF0" w:rsidRDefault="00652EF0" w:rsidP="00B1006C">
      <w:pPr>
        <w:rPr>
          <w:b/>
        </w:rPr>
      </w:pPr>
    </w:p>
    <w:p w14:paraId="7501D293" w14:textId="512AD750" w:rsidR="00FF27DC" w:rsidRDefault="002F0C5B" w:rsidP="00B1006C">
      <w:r w:rsidRPr="002F0C5B">
        <w:rPr>
          <w:b/>
        </w:rPr>
        <w:t xml:space="preserve">Esel: </w:t>
      </w:r>
      <w:r w:rsidR="00E35F70">
        <w:t>Und ich, ich habe sie angepustet, um sie zu wärmen. Keiner hat mich weggeschickt.</w:t>
      </w:r>
      <w:r w:rsidR="008F1230" w:rsidRPr="008F1230">
        <w:rPr>
          <w:b/>
          <w:color w:val="FF0000"/>
        </w:rPr>
        <w:t xml:space="preserve"> </w:t>
      </w:r>
      <w:r w:rsidR="008F1230" w:rsidRPr="00197ADB">
        <w:rPr>
          <w:b/>
          <w:color w:val="FF0000"/>
        </w:rPr>
        <w:t>|</w:t>
      </w:r>
    </w:p>
    <w:p w14:paraId="61F8423E" w14:textId="77777777" w:rsidR="00FF27DC" w:rsidRDefault="00E35F70" w:rsidP="00B1006C">
      <w:pPr>
        <w:pStyle w:val="Regie"/>
        <w:framePr w:wrap="around"/>
      </w:pPr>
      <w:r>
        <w:t>Maria</w:t>
      </w:r>
      <w:r w:rsidR="00186154">
        <w:t xml:space="preserve"> sitzt</w:t>
      </w:r>
      <w:r>
        <w:t xml:space="preserve"> mit Jesuskind</w:t>
      </w:r>
      <w:r w:rsidR="00186154">
        <w:t xml:space="preserve"> auf dem Boden</w:t>
      </w:r>
      <w:r>
        <w:t>, Josef stützt sie, Esel daneben</w:t>
      </w:r>
    </w:p>
    <w:p w14:paraId="0C1233A5" w14:textId="77777777" w:rsidR="00186154" w:rsidRDefault="00186154" w:rsidP="00B1006C"/>
    <w:p w14:paraId="315402BB" w14:textId="77777777" w:rsidR="00FF27DC" w:rsidRDefault="002F0C5B" w:rsidP="00B1006C">
      <w:r w:rsidRPr="002F0C5B">
        <w:rPr>
          <w:b/>
        </w:rPr>
        <w:t xml:space="preserve">Esel: </w:t>
      </w:r>
      <w:r w:rsidR="00E35F70">
        <w:t>Und wisst ihr, bei dieser Geburt habe ich erst begriffen: Dieses Kind ist der Schöpfer der Welt. Gott ist in Gestalt dieses kleinen Kindes auf die Erde gekommen.</w:t>
      </w:r>
    </w:p>
    <w:p w14:paraId="7EF985D7" w14:textId="77777777" w:rsidR="00FF27DC" w:rsidRDefault="00E35F70" w:rsidP="00B1006C">
      <w:r>
        <w:t>Auf einmal habe ich alles verstanden: Warum Maria mir so angenehm war, warum ich plötzlich so viel Kräfte hatte ...</w:t>
      </w:r>
    </w:p>
    <w:p w14:paraId="45907501" w14:textId="6C410A45" w:rsidR="00FF27DC" w:rsidRDefault="00E35F70" w:rsidP="00B1006C">
      <w:r>
        <w:t>Ich wollte nur noch eines: In der Nähe dieses Kindes sein und dieser Familie so viel helfen wie ich konnte.</w:t>
      </w:r>
      <w:r w:rsidR="008F1230" w:rsidRPr="008F1230">
        <w:rPr>
          <w:b/>
          <w:color w:val="FF0000"/>
        </w:rPr>
        <w:t xml:space="preserve"> </w:t>
      </w:r>
      <w:r w:rsidR="008F1230" w:rsidRPr="00197ADB">
        <w:rPr>
          <w:b/>
          <w:color w:val="FF0000"/>
        </w:rPr>
        <w:t>|</w:t>
      </w:r>
    </w:p>
    <w:p w14:paraId="51E5706B" w14:textId="77777777" w:rsidR="00FF27DC" w:rsidRDefault="00652EF0" w:rsidP="00CD1BD0">
      <w:pPr>
        <w:pStyle w:val="Regie"/>
        <w:framePr w:wrap="around"/>
      </w:pPr>
      <w:r>
        <w:rPr>
          <w:color w:val="7030A0"/>
        </w:rPr>
        <w:t xml:space="preserve">(Josef) </w:t>
      </w:r>
      <w:r w:rsidR="00CD1BD0" w:rsidRPr="00C12A11">
        <w:rPr>
          <w:color w:val="7030A0"/>
        </w:rPr>
        <w:t xml:space="preserve">Krippe </w:t>
      </w:r>
      <w:r w:rsidR="00CD1BD0">
        <w:t>vor Maria stellen</w:t>
      </w:r>
    </w:p>
    <w:p w14:paraId="6A169687" w14:textId="77777777" w:rsidR="00CD1BD0" w:rsidRDefault="00CD1BD0" w:rsidP="00B1006C">
      <w:pPr>
        <w:pStyle w:val="Regie"/>
        <w:framePr w:wrap="around"/>
      </w:pPr>
    </w:p>
    <w:p w14:paraId="7F99BB31" w14:textId="77777777" w:rsidR="00CD1BD0" w:rsidRDefault="00CD1BD0" w:rsidP="00CD1BD0">
      <w:pPr>
        <w:pStyle w:val="Regie"/>
        <w:framePr w:wrap="around"/>
      </w:pPr>
      <w:r>
        <w:t>Esel geht zu Ochse hin</w:t>
      </w:r>
    </w:p>
    <w:p w14:paraId="47AF3432" w14:textId="77777777" w:rsidR="00FF27DC" w:rsidRDefault="001445E6" w:rsidP="00B1006C">
      <w:pPr>
        <w:pStyle w:val="Regie"/>
        <w:framePr w:wrap="around"/>
      </w:pPr>
      <w:r>
        <w:t xml:space="preserve">Kind in die Krippe legen auf </w:t>
      </w:r>
      <w:r w:rsidRPr="00C12A11">
        <w:rPr>
          <w:highlight w:val="yellow"/>
        </w:rPr>
        <w:t>Wolle</w:t>
      </w:r>
    </w:p>
    <w:p w14:paraId="2772437F" w14:textId="77777777" w:rsidR="00CD1BD0" w:rsidRDefault="00CD1BD0" w:rsidP="00CD1BD0">
      <w:pPr>
        <w:rPr>
          <w:b/>
        </w:rPr>
      </w:pPr>
    </w:p>
    <w:p w14:paraId="6594371A" w14:textId="5DA6207B" w:rsidR="00CD1BD0" w:rsidRDefault="00CD1BD0" w:rsidP="00CD1BD0">
      <w:r w:rsidRPr="00CD1BD0">
        <w:rPr>
          <w:b/>
        </w:rPr>
        <w:t>Ochse</w:t>
      </w:r>
      <w:r>
        <w:rPr>
          <w:b/>
        </w:rPr>
        <w:t>:</w:t>
      </w:r>
      <w:r>
        <w:t xml:space="preserve"> brüllt</w:t>
      </w:r>
    </w:p>
    <w:p w14:paraId="0212C3BB" w14:textId="77777777" w:rsidR="00FF27DC" w:rsidRDefault="00E35F70" w:rsidP="00B1006C">
      <w:r w:rsidRPr="00186154">
        <w:rPr>
          <w:b/>
        </w:rPr>
        <w:t>Esel</w:t>
      </w:r>
      <w:r>
        <w:t xml:space="preserve"> </w:t>
      </w:r>
      <w:r w:rsidR="00186154">
        <w:t>(</w:t>
      </w:r>
      <w:r>
        <w:t>zu Ochs</w:t>
      </w:r>
      <w:r w:rsidR="00186154">
        <w:t>e)</w:t>
      </w:r>
      <w:r w:rsidR="002F0C5B" w:rsidRPr="002F0C5B">
        <w:rPr>
          <w:b/>
        </w:rPr>
        <w:t xml:space="preserve">: </w:t>
      </w:r>
      <w:r>
        <w:t>Warum schreist du so? Warum erschrickst du das Kind, du verrückter Ochse?</w:t>
      </w:r>
    </w:p>
    <w:p w14:paraId="24EB83E6" w14:textId="77777777" w:rsidR="00FF27DC" w:rsidRDefault="002F0C5B" w:rsidP="00B1006C">
      <w:r w:rsidRPr="002F0C5B">
        <w:rPr>
          <w:b/>
        </w:rPr>
        <w:t xml:space="preserve">Ochse: </w:t>
      </w:r>
      <w:r w:rsidR="00E35F70">
        <w:t>Ich hab schon kaum mehr Platz hier und dann nehmen die mir noch die Krippe weg.</w:t>
      </w:r>
    </w:p>
    <w:p w14:paraId="7A2FD36A" w14:textId="77777777" w:rsidR="00FF27DC" w:rsidRDefault="002F0C5B" w:rsidP="00B1006C">
      <w:r w:rsidRPr="002F0C5B">
        <w:rPr>
          <w:b/>
        </w:rPr>
        <w:t xml:space="preserve">Esel: </w:t>
      </w:r>
      <w:r w:rsidR="00E35F70">
        <w:t>Freund, beruhige dich doch. Es ist ein ganz besonderes Kind. Spüre es doch! Merkst du nichts?</w:t>
      </w:r>
    </w:p>
    <w:p w14:paraId="17CE7795" w14:textId="4938E9CC" w:rsidR="00320A63" w:rsidRDefault="002F0C5B" w:rsidP="00B1006C">
      <w:r w:rsidRPr="002F0C5B">
        <w:rPr>
          <w:b/>
        </w:rPr>
        <w:t xml:space="preserve">Ochse: </w:t>
      </w:r>
      <w:r w:rsidR="00E35F70">
        <w:t>Was soll ich denn merken?</w:t>
      </w:r>
      <w:r w:rsidR="00F91A18" w:rsidRPr="00F91A18">
        <w:rPr>
          <w:b/>
        </w:rPr>
        <w:t xml:space="preserve"> </w:t>
      </w:r>
    </w:p>
    <w:p w14:paraId="66CE3C29" w14:textId="77777777" w:rsidR="001445E6" w:rsidRDefault="00CD1BD0" w:rsidP="00CD1BD0">
      <w:pPr>
        <w:pStyle w:val="Regie"/>
        <w:framePr w:wrap="around"/>
      </w:pPr>
      <w:r w:rsidRPr="00C12A11">
        <w:rPr>
          <w:highlight w:val="yellow"/>
        </w:rPr>
        <w:t>Hirten</w:t>
      </w:r>
      <w:r>
        <w:t xml:space="preserve"> von re, </w:t>
      </w:r>
    </w:p>
    <w:p w14:paraId="10E6D11B" w14:textId="77777777" w:rsidR="00320A63" w:rsidRDefault="00320A63" w:rsidP="00B1006C">
      <w:pPr>
        <w:pStyle w:val="Regie"/>
        <w:framePr w:wrap="around"/>
      </w:pPr>
    </w:p>
    <w:p w14:paraId="01F0B4FB" w14:textId="77777777" w:rsidR="00E904BB" w:rsidRPr="00E904BB" w:rsidRDefault="001445E6" w:rsidP="00E904BB">
      <w:pPr>
        <w:pStyle w:val="Regie"/>
        <w:framePr w:wrap="around"/>
      </w:pPr>
      <w:r>
        <w:t>Kind knieend, zweiter stehend</w:t>
      </w:r>
    </w:p>
    <w:p w14:paraId="7A5CB282" w14:textId="77777777" w:rsidR="00E904BB" w:rsidRPr="00E904BB" w:rsidRDefault="00E904BB" w:rsidP="00B1006C">
      <w:r w:rsidRPr="002F0C5B">
        <w:rPr>
          <w:b/>
        </w:rPr>
        <w:t xml:space="preserve">Ochse: </w:t>
      </w:r>
      <w:r>
        <w:t xml:space="preserve">Jetzt kommen ja </w:t>
      </w:r>
      <w:r w:rsidRPr="00320A63">
        <w:rPr>
          <w:i/>
        </w:rPr>
        <w:t>noch mehr Leute</w:t>
      </w:r>
      <w:r>
        <w:t xml:space="preserve"> ...!</w:t>
      </w:r>
    </w:p>
    <w:p w14:paraId="51390F8A" w14:textId="7EBED37E" w:rsidR="00F47947" w:rsidRPr="00DD13A7" w:rsidRDefault="00F47947" w:rsidP="00FA6389">
      <w:pPr>
        <w:pStyle w:val="StandardWeb"/>
        <w:spacing w:before="0" w:beforeAutospacing="0" w:after="0" w:afterAutospacing="0"/>
        <w:rPr>
          <w:rFonts w:ascii="Arial" w:hAnsi="Arial" w:cs="Arial"/>
          <w:color w:val="555555"/>
          <w:sz w:val="20"/>
          <w:szCs w:val="20"/>
        </w:rPr>
      </w:pPr>
      <w:r>
        <w:rPr>
          <w:rFonts w:ascii="Arial" w:hAnsi="Arial"/>
          <w:color w:val="555555"/>
          <w:sz w:val="18"/>
          <w:szCs w:val="18"/>
        </w:rPr>
        <w:t xml:space="preserve">6. </w:t>
      </w:r>
      <w:r w:rsidR="00DD13A7">
        <w:rPr>
          <w:rFonts w:ascii="Arial" w:hAnsi="Arial"/>
          <w:color w:val="555555"/>
          <w:sz w:val="18"/>
          <w:szCs w:val="18"/>
        </w:rPr>
        <w:br/>
      </w:r>
      <w:r w:rsidRPr="00DD13A7">
        <w:rPr>
          <w:rFonts w:ascii="Arial" w:hAnsi="Arial" w:cs="Arial"/>
          <w:color w:val="555555"/>
          <w:sz w:val="20"/>
          <w:szCs w:val="20"/>
        </w:rPr>
        <w:t>Es waren Hirten bei Nacht auf dem Felde,</w:t>
      </w:r>
    </w:p>
    <w:p w14:paraId="15160876" w14:textId="3EE1A725" w:rsidR="00F47947" w:rsidRDefault="00F47947" w:rsidP="00FA6389">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ein Engel ihnen erschien</w:t>
      </w:r>
      <w:r w:rsidR="00DD13A7">
        <w:rPr>
          <w:rFonts w:ascii="Arial" w:hAnsi="Arial" w:cs="Arial"/>
          <w:color w:val="555555"/>
          <w:sz w:val="20"/>
          <w:szCs w:val="20"/>
        </w:rPr>
        <w:t xml:space="preserve"> und sprach</w:t>
      </w:r>
      <w:r w:rsidRPr="00DD13A7">
        <w:rPr>
          <w:rFonts w:ascii="Arial" w:hAnsi="Arial" w:cs="Arial"/>
          <w:color w:val="555555"/>
          <w:sz w:val="20"/>
          <w:szCs w:val="20"/>
        </w:rPr>
        <w:t>:</w:t>
      </w:r>
    </w:p>
    <w:p w14:paraId="3CE7E412" w14:textId="77777777" w:rsidR="00DD13A7" w:rsidRPr="00DD13A7" w:rsidRDefault="00DD13A7" w:rsidP="00DD13A7">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Es waren Hirten bei Nacht auf dem Felde,</w:t>
      </w:r>
    </w:p>
    <w:p w14:paraId="27254EFF" w14:textId="77777777" w:rsidR="00DD13A7" w:rsidRPr="00DD13A7" w:rsidRDefault="00DD13A7" w:rsidP="00DD13A7">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ein Engel ihnen erschien</w:t>
      </w:r>
      <w:r>
        <w:rPr>
          <w:rFonts w:ascii="Arial" w:hAnsi="Arial" w:cs="Arial"/>
          <w:color w:val="555555"/>
          <w:sz w:val="20"/>
          <w:szCs w:val="20"/>
        </w:rPr>
        <w:t xml:space="preserve"> und sprach</w:t>
      </w:r>
      <w:r w:rsidRPr="00DD13A7">
        <w:rPr>
          <w:rFonts w:ascii="Arial" w:hAnsi="Arial" w:cs="Arial"/>
          <w:color w:val="555555"/>
          <w:sz w:val="20"/>
          <w:szCs w:val="20"/>
        </w:rPr>
        <w:t>:</w:t>
      </w:r>
    </w:p>
    <w:p w14:paraId="094F5CDB" w14:textId="77777777" w:rsidR="00F47947" w:rsidRPr="00DD13A7" w:rsidRDefault="00F47947" w:rsidP="00FA6389">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"Fürcht euch nicht, ihr Hirtenleut!</w:t>
      </w:r>
    </w:p>
    <w:p w14:paraId="44A9E3B2" w14:textId="77777777" w:rsidR="00F47947" w:rsidRPr="00DD13A7" w:rsidRDefault="00F47947" w:rsidP="00FA6389">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Fried und Freud, Fried und Freud,</w:t>
      </w:r>
    </w:p>
    <w:p w14:paraId="44910EF6" w14:textId="5D5458EA" w:rsidR="00F47947" w:rsidRPr="00DD13A7" w:rsidRDefault="00F47947" w:rsidP="00FA6389">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Fried und Freud verkünd ich heut!</w:t>
      </w:r>
    </w:p>
    <w:p w14:paraId="4BFE3674" w14:textId="77777777" w:rsidR="00DD13A7" w:rsidRDefault="00F47947" w:rsidP="00FA6389">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 xml:space="preserve">8. </w:t>
      </w:r>
    </w:p>
    <w:p w14:paraId="3D2934AF" w14:textId="1EF3CC1E" w:rsidR="00F47947" w:rsidRPr="00DD13A7" w:rsidRDefault="00F47947" w:rsidP="00FA6389">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 xml:space="preserve">Sie gingen eilend und fanden </w:t>
      </w:r>
      <w:r w:rsidR="00DD13A7">
        <w:rPr>
          <w:rFonts w:ascii="Arial" w:hAnsi="Arial" w:cs="Arial"/>
          <w:color w:val="555555"/>
          <w:sz w:val="20"/>
          <w:szCs w:val="20"/>
        </w:rPr>
        <w:t xml:space="preserve">die </w:t>
      </w:r>
      <w:r w:rsidRPr="00DD13A7">
        <w:rPr>
          <w:rFonts w:ascii="Arial" w:hAnsi="Arial" w:cs="Arial"/>
          <w:color w:val="555555"/>
          <w:sz w:val="20"/>
          <w:szCs w:val="20"/>
        </w:rPr>
        <w:t>beide</w:t>
      </w:r>
      <w:r w:rsidR="00DD13A7">
        <w:rPr>
          <w:rFonts w:ascii="Arial" w:hAnsi="Arial" w:cs="Arial"/>
          <w:color w:val="555555"/>
          <w:sz w:val="20"/>
          <w:szCs w:val="20"/>
        </w:rPr>
        <w:t>n</w:t>
      </w:r>
    </w:p>
    <w:p w14:paraId="70D6F65D" w14:textId="34C5B46F" w:rsidR="00F47947" w:rsidRDefault="00F47947" w:rsidP="00FA6389">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 xml:space="preserve">Maria und Josef in </w:t>
      </w:r>
      <w:r w:rsidR="00DD13A7">
        <w:rPr>
          <w:rFonts w:ascii="Arial" w:hAnsi="Arial" w:cs="Arial"/>
          <w:color w:val="555555"/>
          <w:sz w:val="20"/>
          <w:szCs w:val="20"/>
        </w:rPr>
        <w:t>dem</w:t>
      </w:r>
      <w:r w:rsidRPr="00DD13A7">
        <w:rPr>
          <w:rFonts w:ascii="Arial" w:hAnsi="Arial" w:cs="Arial"/>
          <w:color w:val="555555"/>
          <w:sz w:val="20"/>
          <w:szCs w:val="20"/>
        </w:rPr>
        <w:t xml:space="preserve"> Stall</w:t>
      </w:r>
    </w:p>
    <w:p w14:paraId="06245EE0" w14:textId="77777777" w:rsidR="00DD13A7" w:rsidRPr="00DD13A7" w:rsidRDefault="00DD13A7" w:rsidP="00DD13A7">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 xml:space="preserve">Sie gingen eilend und fanden </w:t>
      </w:r>
      <w:r>
        <w:rPr>
          <w:rFonts w:ascii="Arial" w:hAnsi="Arial" w:cs="Arial"/>
          <w:color w:val="555555"/>
          <w:sz w:val="20"/>
          <w:szCs w:val="20"/>
        </w:rPr>
        <w:t xml:space="preserve">die </w:t>
      </w:r>
      <w:r w:rsidRPr="00DD13A7">
        <w:rPr>
          <w:rFonts w:ascii="Arial" w:hAnsi="Arial" w:cs="Arial"/>
          <w:color w:val="555555"/>
          <w:sz w:val="20"/>
          <w:szCs w:val="20"/>
        </w:rPr>
        <w:t>beide</w:t>
      </w:r>
      <w:r>
        <w:rPr>
          <w:rFonts w:ascii="Arial" w:hAnsi="Arial" w:cs="Arial"/>
          <w:color w:val="555555"/>
          <w:sz w:val="20"/>
          <w:szCs w:val="20"/>
        </w:rPr>
        <w:t>n</w:t>
      </w:r>
    </w:p>
    <w:p w14:paraId="3C585B7E" w14:textId="77777777" w:rsidR="00DD13A7" w:rsidRPr="00DD13A7" w:rsidRDefault="00DD13A7" w:rsidP="00DD13A7">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 xml:space="preserve">Maria und Josef in </w:t>
      </w:r>
      <w:r>
        <w:rPr>
          <w:rFonts w:ascii="Arial" w:hAnsi="Arial" w:cs="Arial"/>
          <w:color w:val="555555"/>
          <w:sz w:val="20"/>
          <w:szCs w:val="20"/>
        </w:rPr>
        <w:t>dem</w:t>
      </w:r>
      <w:r w:rsidRPr="00DD13A7">
        <w:rPr>
          <w:rFonts w:ascii="Arial" w:hAnsi="Arial" w:cs="Arial"/>
          <w:color w:val="555555"/>
          <w:sz w:val="20"/>
          <w:szCs w:val="20"/>
        </w:rPr>
        <w:t xml:space="preserve"> Stall</w:t>
      </w:r>
    </w:p>
    <w:p w14:paraId="458246A2" w14:textId="2A669874" w:rsidR="00F47947" w:rsidRPr="00DD13A7" w:rsidRDefault="00F47947" w:rsidP="00FA6389">
      <w:pPr>
        <w:pStyle w:val="StandardWeb"/>
        <w:spacing w:before="0" w:beforeAutospacing="0" w:after="0" w:afterAutospacing="0"/>
        <w:rPr>
          <w:rFonts w:ascii="Arial" w:hAnsi="Arial" w:cs="Arial"/>
          <w:color w:val="555555"/>
          <w:sz w:val="20"/>
          <w:szCs w:val="20"/>
        </w:rPr>
      </w:pPr>
      <w:r w:rsidRPr="00DD13A7">
        <w:rPr>
          <w:rFonts w:ascii="Arial" w:hAnsi="Arial" w:cs="Arial"/>
          <w:color w:val="555555"/>
          <w:sz w:val="20"/>
          <w:szCs w:val="20"/>
        </w:rPr>
        <w:t>und dazu das Kindelein,</w:t>
      </w:r>
      <w:r w:rsidR="00DD13A7">
        <w:rPr>
          <w:rFonts w:ascii="Arial" w:hAnsi="Arial" w:cs="Arial"/>
          <w:color w:val="555555"/>
          <w:sz w:val="20"/>
          <w:szCs w:val="20"/>
        </w:rPr>
        <w:t xml:space="preserve"> </w:t>
      </w:r>
      <w:r w:rsidRPr="00DD13A7">
        <w:rPr>
          <w:rFonts w:ascii="Arial" w:hAnsi="Arial" w:cs="Arial"/>
          <w:color w:val="555555"/>
          <w:sz w:val="20"/>
          <w:szCs w:val="20"/>
        </w:rPr>
        <w:t>Jesus Christ, Jesus Christ,</w:t>
      </w:r>
    </w:p>
    <w:p w14:paraId="31DC7DD6" w14:textId="3CF3684B" w:rsidR="00250CE2" w:rsidRDefault="00F47947" w:rsidP="00FA6389">
      <w:pPr>
        <w:pStyle w:val="StandardWeb"/>
        <w:spacing w:before="0" w:beforeAutospacing="0" w:after="0" w:afterAutospacing="0"/>
        <w:rPr>
          <w:rFonts w:ascii="Arial" w:hAnsi="Arial"/>
          <w:color w:val="555555"/>
          <w:sz w:val="20"/>
          <w:szCs w:val="20"/>
        </w:rPr>
      </w:pPr>
      <w:r w:rsidRPr="00DD13A7">
        <w:rPr>
          <w:rFonts w:ascii="Arial" w:hAnsi="Arial" w:cs="Arial"/>
          <w:color w:val="555555"/>
          <w:sz w:val="20"/>
          <w:szCs w:val="20"/>
        </w:rPr>
        <w:t>Jesus Christ im Krippelein</w:t>
      </w:r>
      <w:r w:rsidRPr="00DD13A7">
        <w:rPr>
          <w:rFonts w:ascii="Arial" w:hAnsi="Arial"/>
          <w:color w:val="555555"/>
          <w:sz w:val="20"/>
          <w:szCs w:val="20"/>
        </w:rPr>
        <w:t>.</w:t>
      </w:r>
    </w:p>
    <w:p w14:paraId="60F4CA07" w14:textId="77777777" w:rsidR="00DD13A7" w:rsidRPr="00DD13A7" w:rsidRDefault="00DD13A7" w:rsidP="00FA6389">
      <w:pPr>
        <w:pStyle w:val="StandardWeb"/>
        <w:spacing w:before="0" w:beforeAutospacing="0" w:after="0" w:afterAutospacing="0"/>
        <w:rPr>
          <w:sz w:val="20"/>
          <w:szCs w:val="20"/>
        </w:rPr>
      </w:pPr>
    </w:p>
    <w:p w14:paraId="72D44212" w14:textId="77777777" w:rsidR="00E904BB" w:rsidRPr="00E904BB" w:rsidRDefault="00E904BB" w:rsidP="00E904BB">
      <w:pPr>
        <w:pStyle w:val="Regie"/>
        <w:framePr w:wrap="around"/>
      </w:pPr>
    </w:p>
    <w:p w14:paraId="53F7A9BE" w14:textId="77777777" w:rsidR="001445E6" w:rsidRDefault="001445E6" w:rsidP="001445E6">
      <w:r w:rsidRPr="00320A63">
        <w:rPr>
          <w:b/>
        </w:rPr>
        <w:t>Hirten</w:t>
      </w:r>
      <w:r>
        <w:t>: Danke, dass wir kommen durften.</w:t>
      </w:r>
    </w:p>
    <w:p w14:paraId="69EB3E87" w14:textId="77777777" w:rsidR="008F1230" w:rsidRDefault="008F1230" w:rsidP="008F1230">
      <w:pPr>
        <w:pStyle w:val="Regie"/>
        <w:framePr w:wrap="around" w:x="7667" w:y="30"/>
      </w:pPr>
      <w:r>
        <w:t>(Triangel ist zu hören)</w:t>
      </w:r>
    </w:p>
    <w:p w14:paraId="5F37CBF1" w14:textId="2A2DFCDF" w:rsidR="00FF27DC" w:rsidRDefault="00250CE2" w:rsidP="00B1006C">
      <w:r w:rsidRPr="00320A63">
        <w:rPr>
          <w:b/>
        </w:rPr>
        <w:t>Hirten</w:t>
      </w:r>
      <w:r>
        <w:rPr>
          <w:b/>
        </w:rPr>
        <w:t>:</w:t>
      </w:r>
      <w:r>
        <w:t xml:space="preserve"> </w:t>
      </w:r>
      <w:r w:rsidR="00E35F70">
        <w:t>Ihr habt es so eng hier. Sollen wir die Tiere mitnehmen und sie woanders unterbringen?</w:t>
      </w:r>
      <w:r w:rsidR="00F91A18">
        <w:t xml:space="preserve"> </w:t>
      </w:r>
      <w:r w:rsidR="008F1230" w:rsidRPr="00197ADB">
        <w:rPr>
          <w:b/>
          <w:color w:val="FF0000"/>
        </w:rPr>
        <w:t>|</w:t>
      </w:r>
      <w:r w:rsidR="008F1230">
        <w:rPr>
          <w:b/>
          <w:color w:val="FF0000"/>
        </w:rPr>
        <w:t>(Triangel)</w:t>
      </w:r>
    </w:p>
    <w:p w14:paraId="2BEBED18" w14:textId="77777777" w:rsidR="00FF27DC" w:rsidRDefault="002F0C5B" w:rsidP="00B1006C">
      <w:r w:rsidRPr="002F0C5B">
        <w:rPr>
          <w:b/>
        </w:rPr>
        <w:t xml:space="preserve">Maria: </w:t>
      </w:r>
      <w:r w:rsidR="00E35F70">
        <w:t>Das Kind will das nicht.</w:t>
      </w:r>
    </w:p>
    <w:p w14:paraId="772D4C47" w14:textId="77777777" w:rsidR="008F1230" w:rsidRDefault="008F1230" w:rsidP="008F1230">
      <w:pPr>
        <w:pStyle w:val="Regie"/>
        <w:framePr w:wrap="around" w:y="257"/>
      </w:pPr>
      <w:r>
        <w:t>Ochse geht langsam zur Krippe, geht dann wieder zurück zum Esel</w:t>
      </w:r>
    </w:p>
    <w:p w14:paraId="1FD43F2C" w14:textId="77777777" w:rsidR="008F1230" w:rsidRDefault="008F1230" w:rsidP="008F1230">
      <w:pPr>
        <w:pStyle w:val="Regie"/>
        <w:framePr w:wrap="around" w:y="257"/>
      </w:pPr>
      <w:r>
        <w:t>Hirten ab nach re</w:t>
      </w:r>
    </w:p>
    <w:p w14:paraId="14F37156" w14:textId="75C7165D" w:rsidR="00FF27DC" w:rsidRDefault="002F0C5B" w:rsidP="00B1006C">
      <w:r w:rsidRPr="002F0C5B">
        <w:rPr>
          <w:b/>
        </w:rPr>
        <w:t xml:space="preserve">Josef: </w:t>
      </w:r>
      <w:r w:rsidR="00E35F70">
        <w:t>Nein, die Tiere bleiben hier.</w:t>
      </w:r>
      <w:r w:rsidR="00F91A18" w:rsidRPr="00F91A18">
        <w:rPr>
          <w:b/>
        </w:rPr>
        <w:t xml:space="preserve"> </w:t>
      </w:r>
      <w:r w:rsidR="008F1230" w:rsidRPr="00197ADB">
        <w:rPr>
          <w:b/>
          <w:color w:val="FF0000"/>
        </w:rPr>
        <w:t>||</w:t>
      </w:r>
    </w:p>
    <w:p w14:paraId="5A4FABE2" w14:textId="77777777" w:rsidR="00FF27DC" w:rsidRDefault="00FF27DC" w:rsidP="00B1006C"/>
    <w:p w14:paraId="49C9544C" w14:textId="6075C9AA" w:rsidR="00FF27DC" w:rsidRDefault="002F0C5B" w:rsidP="00B1006C">
      <w:r w:rsidRPr="002F0C5B">
        <w:rPr>
          <w:b/>
        </w:rPr>
        <w:t xml:space="preserve">Ochse: </w:t>
      </w:r>
      <w:r w:rsidR="00E35F70">
        <w:t>Wie mich das Kind angelächelt hat! So hat mich noch nie jemand angelächelt.</w:t>
      </w:r>
      <w:r w:rsidR="00F91A18" w:rsidRPr="00F91A18">
        <w:rPr>
          <w:b/>
        </w:rPr>
        <w:t xml:space="preserve"> </w:t>
      </w:r>
    </w:p>
    <w:p w14:paraId="47EC2326" w14:textId="5B8CCE81" w:rsidR="00EC2CA3" w:rsidRDefault="00EC2CA3">
      <w:pPr>
        <w:widowControl/>
        <w:suppressAutoHyphens w:val="0"/>
        <w:spacing w:after="0" w:line="240" w:lineRule="auto"/>
        <w:rPr>
          <w:b/>
          <w:sz w:val="28"/>
        </w:rPr>
      </w:pPr>
      <w:r>
        <w:rPr>
          <w:b/>
          <w:sz w:val="28"/>
        </w:rPr>
        <w:lastRenderedPageBreak/>
        <w:br w:type="page"/>
      </w:r>
    </w:p>
    <w:p w14:paraId="43DB0DEB" w14:textId="77777777" w:rsidR="00EE2EBC" w:rsidRDefault="00EE2EBC">
      <w:pPr>
        <w:widowControl/>
        <w:suppressAutoHyphens w:val="0"/>
        <w:spacing w:after="0" w:line="240" w:lineRule="auto"/>
        <w:rPr>
          <w:b/>
          <w:sz w:val="28"/>
        </w:rPr>
      </w:pPr>
    </w:p>
    <w:p w14:paraId="6C7CEA91" w14:textId="77777777" w:rsidR="00F91A18" w:rsidRDefault="00F91A18" w:rsidP="00F91A18">
      <w:pPr>
        <w:pStyle w:val="Regie"/>
        <w:framePr w:wrap="around" w:x="7607" w:y="437"/>
      </w:pPr>
      <w:r>
        <w:t>Klänge (Schellen)</w:t>
      </w:r>
    </w:p>
    <w:p w14:paraId="1FAB041F" w14:textId="77777777" w:rsidR="00FF27DC" w:rsidRPr="00A7317E" w:rsidRDefault="00E35F70" w:rsidP="00B1006C">
      <w:pPr>
        <w:pStyle w:val="berschrift1"/>
      </w:pPr>
      <w:r w:rsidRPr="00A7317E">
        <w:t xml:space="preserve">Heilige drei Könige + Kamel </w:t>
      </w:r>
    </w:p>
    <w:p w14:paraId="1FB49557" w14:textId="33F27A13" w:rsidR="00FF27DC" w:rsidRDefault="002F0C5B" w:rsidP="00B1006C">
      <w:r w:rsidRPr="002F0C5B">
        <w:rPr>
          <w:b/>
        </w:rPr>
        <w:t xml:space="preserve">Esel: </w:t>
      </w:r>
      <w:r w:rsidR="00E35F70">
        <w:t>Es kommen wieder Leute, hörst du?</w:t>
      </w:r>
    </w:p>
    <w:p w14:paraId="1AF318DA" w14:textId="15213410" w:rsidR="00F91A18" w:rsidRDefault="00F91A18" w:rsidP="00F91A18">
      <w:pPr>
        <w:pStyle w:val="Regie"/>
        <w:framePr w:wrap="around" w:x="7577" w:y="37"/>
      </w:pPr>
      <w:r w:rsidRPr="009752AA">
        <w:rPr>
          <w:color w:val="7030A0"/>
        </w:rPr>
        <w:t>König</w:t>
      </w:r>
      <w:r w:rsidR="008670F6">
        <w:rPr>
          <w:color w:val="7030A0"/>
        </w:rPr>
        <w:t xml:space="preserve"> und Geschenk</w:t>
      </w:r>
      <w:r w:rsidRPr="009752AA">
        <w:rPr>
          <w:color w:val="7030A0"/>
        </w:rPr>
        <w:t xml:space="preserve"> </w:t>
      </w:r>
      <w:r>
        <w:t xml:space="preserve">von li </w:t>
      </w:r>
      <w:r>
        <w:br/>
        <w:t xml:space="preserve">mit Mantel </w:t>
      </w:r>
      <w:r w:rsidRPr="005C187D">
        <w:t>stehend</w:t>
      </w:r>
      <w:r>
        <w:br/>
        <w:t>die anderen zwei knieend</w:t>
      </w:r>
      <w:r>
        <w:br/>
      </w:r>
    </w:p>
    <w:p w14:paraId="6DD1FF0C" w14:textId="03F4824C" w:rsidR="00FF27DC" w:rsidRDefault="002F0C5B" w:rsidP="00B1006C">
      <w:r w:rsidRPr="002F0C5B">
        <w:rPr>
          <w:b/>
        </w:rPr>
        <w:t xml:space="preserve">Ochse: </w:t>
      </w:r>
      <w:r w:rsidR="00E35F70">
        <w:t>Es dürfen alle kommen. Wenn ich nur auch hierbleiben darf. Ich bin ganz still.</w:t>
      </w:r>
      <w:r w:rsidR="008F1230">
        <w:t xml:space="preserve"> </w:t>
      </w:r>
      <w:r w:rsidR="008F1230" w:rsidRPr="00197ADB">
        <w:rPr>
          <w:b/>
          <w:color w:val="FF0000"/>
        </w:rPr>
        <w:t>|</w:t>
      </w:r>
    </w:p>
    <w:p w14:paraId="3FF4F89D" w14:textId="77777777" w:rsidR="00F91A18" w:rsidRDefault="00F91A18" w:rsidP="00F91A18">
      <w:pPr>
        <w:pStyle w:val="Regie"/>
        <w:framePr w:wrap="around" w:x="7577" w:y="753"/>
      </w:pPr>
      <w:r>
        <w:t>Standbild</w:t>
      </w:r>
    </w:p>
    <w:p w14:paraId="1DBD9B4C" w14:textId="77777777" w:rsidR="00F91A18" w:rsidRDefault="00F91A18" w:rsidP="00B1006C">
      <w:pPr>
        <w:rPr>
          <w:b/>
        </w:rPr>
      </w:pPr>
    </w:p>
    <w:p w14:paraId="24426C68" w14:textId="08844D42" w:rsidR="005C187D" w:rsidRDefault="005C187D" w:rsidP="00B1006C">
      <w:r w:rsidRPr="004C6929">
        <w:rPr>
          <w:b/>
        </w:rPr>
        <w:t>Ochse</w:t>
      </w:r>
      <w:r>
        <w:t>: Was sind denn das für Könige? Weshalb kommen Sie wohl hierher in den Stall zu dem Kind? Sie bringen ihm viele Geschenke.</w:t>
      </w:r>
      <w:r w:rsidR="00F91A18" w:rsidRPr="00F91A18">
        <w:rPr>
          <w:b/>
        </w:rPr>
        <w:t xml:space="preserve"> </w:t>
      </w:r>
    </w:p>
    <w:p w14:paraId="24C50CA2" w14:textId="77777777" w:rsidR="008670F6" w:rsidRDefault="00F47947" w:rsidP="004C6929">
      <w:pPr>
        <w:pStyle w:val="StandardWeb"/>
        <w:spacing w:before="0" w:beforeAutospacing="0" w:after="0" w:afterAutospacing="0"/>
        <w:rPr>
          <w:rFonts w:ascii="Arial" w:hAnsi="Arial" w:cs="Arial"/>
          <w:color w:val="555555"/>
          <w:sz w:val="20"/>
          <w:szCs w:val="20"/>
        </w:rPr>
      </w:pPr>
      <w:r w:rsidRPr="008670F6">
        <w:rPr>
          <w:rFonts w:ascii="Arial" w:hAnsi="Arial" w:cs="Arial"/>
          <w:color w:val="555555"/>
          <w:sz w:val="20"/>
          <w:szCs w:val="20"/>
        </w:rPr>
        <w:t xml:space="preserve">9. </w:t>
      </w:r>
    </w:p>
    <w:p w14:paraId="655F99AF" w14:textId="1A2CF60A" w:rsidR="004C6929" w:rsidRPr="008670F6" w:rsidRDefault="004C6929" w:rsidP="004C6929">
      <w:pPr>
        <w:pStyle w:val="StandardWeb"/>
        <w:spacing w:before="0" w:beforeAutospacing="0" w:after="0" w:afterAutospacing="0"/>
        <w:rPr>
          <w:sz w:val="20"/>
          <w:szCs w:val="20"/>
        </w:rPr>
      </w:pPr>
      <w:r w:rsidRPr="008670F6">
        <w:rPr>
          <w:rFonts w:ascii="Arial" w:hAnsi="Arial" w:cs="Arial"/>
          <w:color w:val="555555"/>
          <w:sz w:val="20"/>
          <w:szCs w:val="20"/>
        </w:rPr>
        <w:t>Vom Morgenlande drei Könige kamen,</w:t>
      </w:r>
      <w:r w:rsidR="00093513">
        <w:rPr>
          <w:rFonts w:ascii="Arial" w:hAnsi="Arial" w:cs="Arial"/>
          <w:color w:val="555555"/>
          <w:sz w:val="20"/>
          <w:szCs w:val="20"/>
        </w:rPr>
        <w:t xml:space="preserve"> </w:t>
      </w:r>
    </w:p>
    <w:p w14:paraId="1F97BAFF" w14:textId="01D32C5B" w:rsidR="004C6929" w:rsidRDefault="004C6929" w:rsidP="004C6929">
      <w:pPr>
        <w:pStyle w:val="StandardWeb"/>
        <w:spacing w:before="0" w:beforeAutospacing="0" w:after="0" w:afterAutospacing="0"/>
        <w:rPr>
          <w:rFonts w:ascii="Arial" w:hAnsi="Arial" w:cs="Arial"/>
          <w:color w:val="555555"/>
          <w:sz w:val="20"/>
          <w:szCs w:val="20"/>
        </w:rPr>
      </w:pPr>
      <w:r w:rsidRPr="008670F6">
        <w:rPr>
          <w:rFonts w:ascii="Arial" w:hAnsi="Arial" w:cs="Arial"/>
          <w:color w:val="555555"/>
          <w:sz w:val="20"/>
          <w:szCs w:val="20"/>
        </w:rPr>
        <w:t>ein Stern führt sie nach Bethlehem.</w:t>
      </w:r>
    </w:p>
    <w:p w14:paraId="0946E659" w14:textId="77777777" w:rsidR="00093513" w:rsidRPr="008670F6" w:rsidRDefault="00093513" w:rsidP="00093513">
      <w:pPr>
        <w:pStyle w:val="StandardWeb"/>
        <w:spacing w:before="0" w:beforeAutospacing="0" w:after="0" w:afterAutospacing="0"/>
        <w:rPr>
          <w:sz w:val="20"/>
          <w:szCs w:val="20"/>
        </w:rPr>
      </w:pPr>
      <w:r w:rsidRPr="008670F6">
        <w:rPr>
          <w:rFonts w:ascii="Arial" w:hAnsi="Arial" w:cs="Arial"/>
          <w:color w:val="555555"/>
          <w:sz w:val="20"/>
          <w:szCs w:val="20"/>
        </w:rPr>
        <w:t>Vom Morgenlande drei Könige kamen,</w:t>
      </w:r>
    </w:p>
    <w:p w14:paraId="7FFFA7D7" w14:textId="77777777" w:rsidR="00093513" w:rsidRPr="008670F6" w:rsidRDefault="00093513" w:rsidP="00093513">
      <w:pPr>
        <w:pStyle w:val="StandardWeb"/>
        <w:spacing w:before="0" w:beforeAutospacing="0" w:after="0" w:afterAutospacing="0"/>
        <w:rPr>
          <w:sz w:val="20"/>
          <w:szCs w:val="20"/>
        </w:rPr>
      </w:pPr>
      <w:r w:rsidRPr="008670F6">
        <w:rPr>
          <w:rFonts w:ascii="Arial" w:hAnsi="Arial" w:cs="Arial"/>
          <w:color w:val="555555"/>
          <w:sz w:val="20"/>
          <w:szCs w:val="20"/>
        </w:rPr>
        <w:t>ein Stern führt sie nach Bethlehem.</w:t>
      </w:r>
    </w:p>
    <w:p w14:paraId="1AED9C1C" w14:textId="77777777" w:rsidR="004C6929" w:rsidRPr="008670F6" w:rsidRDefault="004C6929" w:rsidP="004C6929">
      <w:pPr>
        <w:pStyle w:val="StandardWeb"/>
        <w:spacing w:before="0" w:beforeAutospacing="0" w:after="0" w:afterAutospacing="0"/>
        <w:rPr>
          <w:sz w:val="20"/>
          <w:szCs w:val="20"/>
        </w:rPr>
      </w:pPr>
      <w:r w:rsidRPr="008670F6">
        <w:rPr>
          <w:rFonts w:ascii="Arial" w:hAnsi="Arial" w:cs="Arial"/>
          <w:color w:val="555555"/>
          <w:sz w:val="20"/>
          <w:szCs w:val="20"/>
        </w:rPr>
        <w:t>Myrrhen, Weihrauch und auch Gold,</w:t>
      </w:r>
    </w:p>
    <w:p w14:paraId="690207F4" w14:textId="05E41602" w:rsidR="004C6929" w:rsidRPr="008670F6" w:rsidRDefault="004C6929" w:rsidP="004C6929">
      <w:pPr>
        <w:pStyle w:val="StandardWeb"/>
        <w:spacing w:before="0" w:beforeAutospacing="0" w:after="0" w:afterAutospacing="0"/>
        <w:rPr>
          <w:rFonts w:ascii="Arial" w:hAnsi="Arial" w:cs="Arial"/>
          <w:color w:val="555555"/>
          <w:sz w:val="20"/>
          <w:szCs w:val="20"/>
        </w:rPr>
      </w:pPr>
      <w:r w:rsidRPr="008670F6">
        <w:rPr>
          <w:rFonts w:ascii="Arial" w:hAnsi="Arial" w:cs="Arial"/>
          <w:color w:val="555555"/>
          <w:sz w:val="20"/>
          <w:szCs w:val="20"/>
        </w:rPr>
        <w:t>brachten sie, brachten sie,</w:t>
      </w:r>
      <w:r w:rsidR="00093513">
        <w:rPr>
          <w:rFonts w:ascii="Arial" w:hAnsi="Arial" w:cs="Arial"/>
          <w:color w:val="555555"/>
          <w:sz w:val="20"/>
          <w:szCs w:val="20"/>
        </w:rPr>
        <w:t xml:space="preserve"> </w:t>
      </w:r>
      <w:r w:rsidRPr="008670F6">
        <w:rPr>
          <w:rFonts w:ascii="Arial" w:hAnsi="Arial" w:cs="Arial"/>
          <w:color w:val="555555"/>
          <w:sz w:val="20"/>
          <w:szCs w:val="20"/>
        </w:rPr>
        <w:t>brachten sie dem Kindlein hold.</w:t>
      </w:r>
    </w:p>
    <w:p w14:paraId="0DF816C0" w14:textId="77777777" w:rsidR="00B44879" w:rsidRDefault="00B44879" w:rsidP="004C6929">
      <w:pPr>
        <w:pStyle w:val="StandardWeb"/>
        <w:spacing w:before="0" w:beforeAutospacing="0" w:after="0" w:afterAutospacing="0"/>
        <w:rPr>
          <w:rFonts w:ascii="Arial" w:hAnsi="Arial" w:cs="Arial"/>
          <w:color w:val="555555"/>
          <w:sz w:val="18"/>
          <w:szCs w:val="18"/>
        </w:rPr>
      </w:pPr>
    </w:p>
    <w:p w14:paraId="018D87F0" w14:textId="35D6FA71" w:rsidR="00C424D7" w:rsidRDefault="00CD1BD0" w:rsidP="009752AA">
      <w:pPr>
        <w:pStyle w:val="RegieKind"/>
        <w:framePr w:wrap="around"/>
      </w:pPr>
      <w:r>
        <w:t>Ochs</w:t>
      </w:r>
      <w:r w:rsidR="00687826">
        <w:t>e</w:t>
      </w:r>
      <w:r>
        <w:t>)</w:t>
      </w:r>
      <w:r w:rsidR="009752AA" w:rsidRPr="009B2FC0">
        <w:t xml:space="preserve"> </w:t>
      </w:r>
      <w:r w:rsidR="009752AA" w:rsidRPr="005E098E">
        <w:rPr>
          <w:highlight w:val="yellow"/>
        </w:rPr>
        <w:t>re</w:t>
      </w:r>
    </w:p>
    <w:p w14:paraId="2DA4C0E7" w14:textId="77777777" w:rsidR="004C6929" w:rsidRPr="005C187D" w:rsidRDefault="005C187D" w:rsidP="005C187D">
      <w:pPr>
        <w:pStyle w:val="Regie"/>
        <w:framePr w:wrap="around"/>
      </w:pPr>
      <w:r w:rsidRPr="009752AA">
        <w:rPr>
          <w:color w:val="7030A0"/>
        </w:rPr>
        <w:t>Kamel</w:t>
      </w:r>
      <w:r>
        <w:t xml:space="preserve"> steht auf </w:t>
      </w:r>
      <w:r w:rsidR="009752AA">
        <w:t>kleinem</w:t>
      </w:r>
      <w:r>
        <w:t xml:space="preserve"> Tisch</w:t>
      </w:r>
      <w:r w:rsidR="00CD1BD0">
        <w:t>, guckt nach re</w:t>
      </w:r>
      <w:r w:rsidR="00CD1BD0">
        <w:br/>
        <w:t>Esel vor Ochse, gehen vor Kamel vorbei</w:t>
      </w:r>
    </w:p>
    <w:p w14:paraId="24893909" w14:textId="13A1DAEF" w:rsidR="004C6929" w:rsidRDefault="004C6929" w:rsidP="004C6929">
      <w:r w:rsidRPr="004C6929">
        <w:rPr>
          <w:b/>
        </w:rPr>
        <w:t>Ochse</w:t>
      </w:r>
      <w:r>
        <w:t xml:space="preserve">: </w:t>
      </w:r>
      <w:r w:rsidR="005C187D">
        <w:t>Die Könige haben</w:t>
      </w:r>
      <w:r>
        <w:t xml:space="preserve"> bestimmt auch ein Tier zum Tragen dabei – Esel</w:t>
      </w:r>
      <w:r w:rsidR="0023261D">
        <w:t>,</w:t>
      </w:r>
      <w:r>
        <w:t xml:space="preserve"> lass uns draußen nachsehen.</w:t>
      </w:r>
      <w:r w:rsidR="00F91A18" w:rsidRPr="00F91A18">
        <w:rPr>
          <w:b/>
        </w:rPr>
        <w:t xml:space="preserve"> </w:t>
      </w:r>
      <w:r w:rsidR="008F1230" w:rsidRPr="00197ADB">
        <w:rPr>
          <w:b/>
          <w:color w:val="FF0000"/>
        </w:rPr>
        <w:t>|</w:t>
      </w:r>
    </w:p>
    <w:p w14:paraId="3F5DC874" w14:textId="77777777" w:rsidR="004C6929" w:rsidRDefault="004C6929" w:rsidP="004C6929">
      <w:pPr>
        <w:pStyle w:val="Regie"/>
        <w:framePr w:wrap="around"/>
      </w:pPr>
    </w:p>
    <w:p w14:paraId="6DB17EE3" w14:textId="77777777" w:rsidR="00F91A18" w:rsidRDefault="00F91A18" w:rsidP="00B1006C">
      <w:pPr>
        <w:rPr>
          <w:b/>
        </w:rPr>
      </w:pPr>
    </w:p>
    <w:p w14:paraId="0BDFD27D" w14:textId="358C980A" w:rsidR="00FF27DC" w:rsidRDefault="002F0C5B" w:rsidP="00B1006C">
      <w:r w:rsidRPr="002F0C5B">
        <w:rPr>
          <w:b/>
        </w:rPr>
        <w:t xml:space="preserve">Esel: </w:t>
      </w:r>
      <w:r w:rsidR="00E35F70">
        <w:t>Wer bist du denn?</w:t>
      </w:r>
    </w:p>
    <w:p w14:paraId="249AB404" w14:textId="77777777" w:rsidR="00FF27DC" w:rsidRDefault="002F0C5B" w:rsidP="00B1006C">
      <w:r w:rsidRPr="002F0C5B">
        <w:rPr>
          <w:b/>
        </w:rPr>
        <w:t xml:space="preserve">Kamel: </w:t>
      </w:r>
      <w:r w:rsidR="00E35F70">
        <w:t>Ich bin ein Kamel, genauer gesagt: ein zweihöckriges Trampeltier. Ich trage nur Könige.</w:t>
      </w:r>
    </w:p>
    <w:p w14:paraId="5DF8D68B" w14:textId="77777777" w:rsidR="00FF27DC" w:rsidRDefault="002F0C5B" w:rsidP="00B1006C">
      <w:r w:rsidRPr="002F0C5B">
        <w:rPr>
          <w:b/>
        </w:rPr>
        <w:t xml:space="preserve">Esel: </w:t>
      </w:r>
      <w:r w:rsidR="00E35F70">
        <w:t>Aha, „nur Könige“. Ich glaube, wir müssen dir erstmal sagen, wer hier ...</w:t>
      </w:r>
    </w:p>
    <w:p w14:paraId="2E4B6B36" w14:textId="77777777" w:rsidR="00FF27DC" w:rsidRDefault="002F0C5B" w:rsidP="00B1006C">
      <w:r w:rsidRPr="002F0C5B">
        <w:rPr>
          <w:b/>
        </w:rPr>
        <w:t xml:space="preserve">Kamel: </w:t>
      </w:r>
      <w:r w:rsidR="00E35F70">
        <w:t>Ihr müsst mir nichts sagen. Hier in diesem Stall wurde der größte König der Welt geboren.</w:t>
      </w:r>
    </w:p>
    <w:p w14:paraId="1E5CD2DB" w14:textId="77777777" w:rsidR="00832F56" w:rsidRDefault="00832F56" w:rsidP="00832F56">
      <w:pPr>
        <w:pStyle w:val="Regie"/>
        <w:framePr w:wrap="around"/>
      </w:pPr>
      <w:r>
        <w:t>Esel stupst Kamel am Hals</w:t>
      </w:r>
    </w:p>
    <w:p w14:paraId="20B68525" w14:textId="1B17D398" w:rsidR="00F91A18" w:rsidRDefault="002F0C5B" w:rsidP="00B1006C">
      <w:r w:rsidRPr="002F0C5B">
        <w:rPr>
          <w:b/>
        </w:rPr>
        <w:t xml:space="preserve">Esel: </w:t>
      </w:r>
      <w:r w:rsidR="00E35F70">
        <w:t xml:space="preserve">Ach du weißt das, Bruder. Ich nehme alles zurück. Dann wollen wir Freunde sein. </w:t>
      </w:r>
    </w:p>
    <w:p w14:paraId="6A11E609" w14:textId="4D5DC0B4" w:rsidR="00FF27DC" w:rsidRDefault="00E35F70" w:rsidP="00B1006C">
      <w:r>
        <w:t>Du bist nur leider zu groß, um in den Stall zu gehen.</w:t>
      </w:r>
    </w:p>
    <w:p w14:paraId="4BB2D63D" w14:textId="77777777" w:rsidR="00705FA2" w:rsidRPr="00393CD7" w:rsidRDefault="00393CD7" w:rsidP="00E73ED7">
      <w:pPr>
        <w:pStyle w:val="Regie"/>
        <w:framePr w:wrap="around"/>
        <w:spacing w:after="0"/>
      </w:pPr>
      <w:r>
        <w:t xml:space="preserve">König stehend setzt sich auf das Kamel; die anderen zwei Könige unauffällig  ab nach re </w:t>
      </w:r>
    </w:p>
    <w:p w14:paraId="26D1BC60" w14:textId="3A8432F5" w:rsidR="00FF27DC" w:rsidRDefault="002F0C5B" w:rsidP="00B1006C">
      <w:r w:rsidRPr="002F0C5B">
        <w:rPr>
          <w:b/>
        </w:rPr>
        <w:t xml:space="preserve">Kamel: </w:t>
      </w:r>
      <w:r w:rsidR="00E35F70">
        <w:t>In meinem Herzen habe ich mich längst hingekniet.</w:t>
      </w:r>
      <w:r w:rsidR="008F1230" w:rsidRPr="008F1230">
        <w:rPr>
          <w:b/>
          <w:color w:val="FF0000"/>
        </w:rPr>
        <w:t xml:space="preserve"> </w:t>
      </w:r>
      <w:r w:rsidR="008F1230" w:rsidRPr="00197ADB">
        <w:rPr>
          <w:b/>
          <w:color w:val="FF0000"/>
        </w:rPr>
        <w:t>|</w:t>
      </w:r>
      <w:r w:rsidR="00BA38DB" w:rsidRPr="00BA38DB">
        <w:rPr>
          <w:b/>
        </w:rPr>
        <w:t xml:space="preserve"> </w:t>
      </w:r>
    </w:p>
    <w:p w14:paraId="57347D06" w14:textId="77777777" w:rsidR="00393CD7" w:rsidRDefault="00393CD7" w:rsidP="00B1006C">
      <w:pPr>
        <w:rPr>
          <w:b/>
        </w:rPr>
      </w:pPr>
    </w:p>
    <w:p w14:paraId="13AD3A55" w14:textId="77777777" w:rsidR="00393CD7" w:rsidRDefault="00393CD7" w:rsidP="00B1006C">
      <w:pPr>
        <w:rPr>
          <w:b/>
        </w:rPr>
      </w:pPr>
    </w:p>
    <w:p w14:paraId="77A3789C" w14:textId="77777777" w:rsidR="00393CD7" w:rsidRDefault="00393CD7" w:rsidP="00393CD7">
      <w:pPr>
        <w:pStyle w:val="Regie"/>
        <w:framePr w:wrap="around"/>
      </w:pPr>
      <w:r>
        <w:t>Ochse und Esel verabschieden sich</w:t>
      </w:r>
    </w:p>
    <w:p w14:paraId="5556FF8B" w14:textId="77777777" w:rsidR="00FF27DC" w:rsidRDefault="002F0C5B" w:rsidP="00B1006C">
      <w:r w:rsidRPr="002F0C5B">
        <w:rPr>
          <w:b/>
        </w:rPr>
        <w:t xml:space="preserve">Kamel: </w:t>
      </w:r>
      <w:r w:rsidR="00E35F70">
        <w:t>Lebt wohl!</w:t>
      </w:r>
    </w:p>
    <w:p w14:paraId="05964F8A" w14:textId="676A40A8" w:rsidR="00EC2CA3" w:rsidRDefault="002F0C5B" w:rsidP="00B1006C">
      <w:pPr>
        <w:rPr>
          <w:b/>
        </w:rPr>
      </w:pPr>
      <w:r w:rsidRPr="002F0C5B">
        <w:rPr>
          <w:b/>
        </w:rPr>
        <w:t xml:space="preserve">Esel: </w:t>
      </w:r>
      <w:r w:rsidR="00E35F70">
        <w:t>Leb wohl!</w:t>
      </w:r>
      <w:r w:rsidR="00E73ED7">
        <w:t xml:space="preserve">, </w:t>
      </w:r>
      <w:r w:rsidRPr="002F0C5B">
        <w:rPr>
          <w:b/>
        </w:rPr>
        <w:t xml:space="preserve">Ochse: </w:t>
      </w:r>
      <w:r w:rsidR="00E35F70">
        <w:t>Leb wohl!</w:t>
      </w:r>
      <w:r w:rsidR="00BA38DB" w:rsidRPr="00BA38DB">
        <w:rPr>
          <w:b/>
        </w:rPr>
        <w:t xml:space="preserve"> </w:t>
      </w:r>
      <w:r w:rsidR="008F1230" w:rsidRPr="00197ADB">
        <w:rPr>
          <w:b/>
          <w:color w:val="FF0000"/>
        </w:rPr>
        <w:t>|</w:t>
      </w:r>
    </w:p>
    <w:p w14:paraId="09F702C4" w14:textId="77777777" w:rsidR="00EC2CA3" w:rsidRDefault="00EC2CA3">
      <w:pPr>
        <w:widowControl/>
        <w:suppressAutoHyphens w:val="0"/>
        <w:spacing w:after="0" w:line="240" w:lineRule="auto"/>
        <w:rPr>
          <w:b/>
        </w:rPr>
      </w:pPr>
      <w:r>
        <w:rPr>
          <w:b/>
        </w:rPr>
        <w:br w:type="page"/>
      </w:r>
    </w:p>
    <w:p w14:paraId="448510D2" w14:textId="77777777" w:rsidR="00FF27DC" w:rsidRDefault="00FF27DC" w:rsidP="00B1006C"/>
    <w:p w14:paraId="3976FA06" w14:textId="77777777" w:rsidR="00FF27DC" w:rsidRDefault="00E35F70" w:rsidP="007C202A">
      <w:pPr>
        <w:pStyle w:val="berschrift1"/>
      </w:pPr>
      <w:r w:rsidRPr="00A7317E">
        <w:t>Der Engel</w:t>
      </w:r>
      <w:r>
        <w:t xml:space="preserve"> / Flucht nach Ägypten</w:t>
      </w:r>
    </w:p>
    <w:p w14:paraId="24627D7E" w14:textId="77777777" w:rsidR="00FF27DC" w:rsidRDefault="007C202A" w:rsidP="00B1006C">
      <w:pPr>
        <w:pStyle w:val="Regie"/>
        <w:framePr w:wrap="around"/>
      </w:pPr>
      <w:r>
        <w:t>Josef legt sich vor die Krippe auf Decke</w:t>
      </w:r>
    </w:p>
    <w:p w14:paraId="7174FEEC" w14:textId="02789AD7" w:rsidR="00BB5B7A" w:rsidRPr="00B9551F" w:rsidRDefault="00BB5B7A" w:rsidP="00BB5B7A">
      <w:pPr>
        <w:pStyle w:val="berschrift1"/>
        <w:spacing w:before="0"/>
      </w:pPr>
      <w:r w:rsidRPr="00B9551F">
        <w:rPr>
          <w:u w:val="single"/>
        </w:rPr>
        <w:t>Bildwechsel</w:t>
      </w:r>
      <w:r>
        <w:t xml:space="preserve"> </w:t>
      </w:r>
      <w:r w:rsidRPr="002404F7">
        <w:t>Nacht</w:t>
      </w:r>
      <w:r>
        <w:t xml:space="preserve"> – Bild mit Sternen</w:t>
      </w:r>
    </w:p>
    <w:p w14:paraId="30648DC2" w14:textId="77777777" w:rsidR="00BB5B7A" w:rsidRDefault="00BB5B7A" w:rsidP="00B1006C">
      <w:pPr>
        <w:rPr>
          <w:b/>
        </w:rPr>
      </w:pPr>
    </w:p>
    <w:p w14:paraId="1C9F2638" w14:textId="15964689" w:rsidR="00FF27DC" w:rsidRDefault="002F0C5B" w:rsidP="00B1006C">
      <w:r w:rsidRPr="002F0C5B">
        <w:rPr>
          <w:b/>
        </w:rPr>
        <w:t xml:space="preserve">Esel: </w:t>
      </w:r>
      <w:r w:rsidR="00E35F70">
        <w:t>Ochse, wach auf, sieh mal, wie hell es wird.</w:t>
      </w:r>
      <w:r w:rsidR="00BA38DB" w:rsidRPr="00BA38DB">
        <w:rPr>
          <w:b/>
        </w:rPr>
        <w:t xml:space="preserve"> </w:t>
      </w:r>
    </w:p>
    <w:p w14:paraId="65119D28" w14:textId="77777777" w:rsidR="00FF27DC" w:rsidRDefault="00E35F70" w:rsidP="00B1006C">
      <w:pPr>
        <w:pStyle w:val="Regie"/>
        <w:framePr w:wrap="around"/>
      </w:pPr>
      <w:r w:rsidRPr="00BB5B7A">
        <w:rPr>
          <w:highlight w:val="yellow"/>
        </w:rPr>
        <w:t>Engel</w:t>
      </w:r>
      <w:r>
        <w:t xml:space="preserve"> tritt zum Lager von Josef</w:t>
      </w:r>
    </w:p>
    <w:p w14:paraId="6FC7009D" w14:textId="42FE105F" w:rsidR="00FF27DC" w:rsidRDefault="002F0C5B" w:rsidP="00B1006C">
      <w:r w:rsidRPr="002F0C5B">
        <w:rPr>
          <w:b/>
        </w:rPr>
        <w:t xml:space="preserve">Esel: </w:t>
      </w:r>
      <w:r w:rsidR="00E35F70">
        <w:t xml:space="preserve">In dieser Nacht kam ein Engel zu Josef. </w:t>
      </w:r>
      <w:r w:rsidR="00A7317E">
        <w:t>Der Engel</w:t>
      </w:r>
      <w:r w:rsidR="00E35F70">
        <w:t xml:space="preserve"> sagte ihm, dass er mit dem Kindlein und Maria schnell nach Ägypten fliehen solle. Denn ein </w:t>
      </w:r>
      <w:r w:rsidR="00A7317E">
        <w:t xml:space="preserve">Mann namens </w:t>
      </w:r>
      <w:r w:rsidR="00E35F70">
        <w:t>Herodes wolle das Kind umbringen.</w:t>
      </w:r>
      <w:r w:rsidR="00BA38DB" w:rsidRPr="00BA38DB">
        <w:rPr>
          <w:b/>
        </w:rPr>
        <w:t xml:space="preserve"> </w:t>
      </w:r>
      <w:r w:rsidR="008F1230" w:rsidRPr="00197ADB">
        <w:rPr>
          <w:b/>
          <w:color w:val="FF0000"/>
        </w:rPr>
        <w:t>|</w:t>
      </w:r>
    </w:p>
    <w:p w14:paraId="406F7541" w14:textId="77777777" w:rsidR="00C424D7" w:rsidRDefault="00C424D7" w:rsidP="00C424D7">
      <w:pPr>
        <w:pStyle w:val="Regie"/>
        <w:framePr w:wrap="around"/>
      </w:pPr>
      <w:r>
        <w:t>Josef steht auf zu Maria</w:t>
      </w:r>
    </w:p>
    <w:p w14:paraId="0EF21FF3" w14:textId="1DEBC2B1" w:rsidR="00FF27DC" w:rsidRDefault="00E35F70" w:rsidP="00B1006C">
      <w:r>
        <w:t xml:space="preserve">Ich hörte, wie Josef das am nächsten Morgen </w:t>
      </w:r>
      <w:r w:rsidR="00BA38DB">
        <w:t xml:space="preserve">in aller Frühe </w:t>
      </w:r>
      <w:r>
        <w:t>der Maria erzählte</w:t>
      </w:r>
      <w:r w:rsidR="00B977DD">
        <w:t xml:space="preserve"> und wie sie </w:t>
      </w:r>
      <w:r w:rsidR="00BA38DB">
        <w:t>noch im Dunkeln</w:t>
      </w:r>
      <w:r w:rsidR="00B977DD">
        <w:t xml:space="preserve"> aufbrechen wollten.</w:t>
      </w:r>
    </w:p>
    <w:p w14:paraId="79C05EE0" w14:textId="29F0632A" w:rsidR="00FF27DC" w:rsidRDefault="00B977DD" w:rsidP="00B1006C">
      <w:r>
        <w:t>W</w:t>
      </w:r>
      <w:r w:rsidR="00E35F70">
        <w:t xml:space="preserve">as </w:t>
      </w:r>
      <w:r>
        <w:t xml:space="preserve">würde denn </w:t>
      </w:r>
      <w:r w:rsidR="00E35F70">
        <w:t>mit mir</w:t>
      </w:r>
      <w:r>
        <w:t xml:space="preserve"> werden</w:t>
      </w:r>
      <w:r w:rsidR="00E35F70">
        <w:t xml:space="preserve">? </w:t>
      </w:r>
      <w:r w:rsidR="008F1230" w:rsidRPr="00197ADB">
        <w:rPr>
          <w:b/>
          <w:color w:val="FF0000"/>
        </w:rPr>
        <w:t>|</w:t>
      </w:r>
    </w:p>
    <w:p w14:paraId="6404C104" w14:textId="77777777" w:rsidR="00FF27DC" w:rsidRDefault="00E35F70" w:rsidP="00B1006C">
      <w:pPr>
        <w:pStyle w:val="Regie"/>
        <w:framePr w:wrap="around"/>
      </w:pPr>
      <w:r>
        <w:t>Esel geht zu Maria</w:t>
      </w:r>
    </w:p>
    <w:p w14:paraId="256DAA38" w14:textId="77777777" w:rsidR="009829F6" w:rsidRDefault="009829F6" w:rsidP="00B1006C">
      <w:pPr>
        <w:rPr>
          <w:b/>
        </w:rPr>
      </w:pPr>
    </w:p>
    <w:p w14:paraId="7B27F22B" w14:textId="77777777" w:rsidR="00FF27DC" w:rsidRDefault="002F0C5B" w:rsidP="00B1006C">
      <w:r w:rsidRPr="002F0C5B">
        <w:rPr>
          <w:b/>
        </w:rPr>
        <w:t xml:space="preserve">Maria: </w:t>
      </w:r>
      <w:r w:rsidR="00E35F70">
        <w:t>Esel, trägst du mich wieder, wenn wir nach Ägypten fliehen müssen?</w:t>
      </w:r>
    </w:p>
    <w:p w14:paraId="468254EE" w14:textId="7E7ABA2B" w:rsidR="00FF27DC" w:rsidRPr="00FF71E9" w:rsidRDefault="00E35F70" w:rsidP="003B124C">
      <w:pPr>
        <w:rPr>
          <w:lang w:val="en-US"/>
        </w:rPr>
      </w:pPr>
      <w:r w:rsidRPr="003B124C">
        <w:rPr>
          <w:b/>
          <w:lang w:val="en-US"/>
        </w:rPr>
        <w:t>Esel</w:t>
      </w:r>
      <w:r w:rsidRPr="00FF71E9">
        <w:rPr>
          <w:lang w:val="en-US"/>
        </w:rPr>
        <w:t xml:space="preserve"> (schreit): I – a, I-a, I-a!!</w:t>
      </w:r>
      <w:r w:rsidR="008F1230" w:rsidRPr="008F1230">
        <w:rPr>
          <w:b/>
          <w:color w:val="FF0000"/>
        </w:rPr>
        <w:t xml:space="preserve"> </w:t>
      </w:r>
      <w:r w:rsidR="008F1230" w:rsidRPr="00197ADB">
        <w:rPr>
          <w:b/>
          <w:color w:val="FF0000"/>
        </w:rPr>
        <w:t>|</w:t>
      </w:r>
    </w:p>
    <w:p w14:paraId="11010B4D" w14:textId="77777777" w:rsidR="00FF27DC" w:rsidRPr="00FF71E9" w:rsidRDefault="00FF27DC" w:rsidP="00B1006C">
      <w:pPr>
        <w:pStyle w:val="Regie"/>
        <w:framePr w:wrap="around"/>
        <w:rPr>
          <w:lang w:val="en-US"/>
        </w:rPr>
      </w:pPr>
    </w:p>
    <w:p w14:paraId="701B3E78" w14:textId="77777777" w:rsidR="00FF27DC" w:rsidRDefault="00E35F70" w:rsidP="00B1006C">
      <w:pPr>
        <w:pStyle w:val="Regie"/>
        <w:framePr w:wrap="around"/>
      </w:pPr>
      <w:r>
        <w:t>Esel und Ochse gehen aufeinander zu</w:t>
      </w:r>
    </w:p>
    <w:p w14:paraId="603875F5" w14:textId="5BD40AB5" w:rsidR="00FF27DC" w:rsidRDefault="002F0C5B" w:rsidP="00B1006C">
      <w:r w:rsidRPr="002F0C5B">
        <w:rPr>
          <w:b/>
        </w:rPr>
        <w:t xml:space="preserve">Ochse: </w:t>
      </w:r>
      <w:r w:rsidR="00E35F70">
        <w:t>Ich würde so gerne auch etwas tragen.</w:t>
      </w:r>
      <w:r w:rsidR="00BA38DB" w:rsidRPr="00BA38DB">
        <w:rPr>
          <w:b/>
        </w:rPr>
        <w:t xml:space="preserve"> </w:t>
      </w:r>
    </w:p>
    <w:p w14:paraId="71121549" w14:textId="77777777" w:rsidR="009829F6" w:rsidRDefault="009829F6" w:rsidP="00B1006C">
      <w:pPr>
        <w:rPr>
          <w:b/>
        </w:rPr>
      </w:pPr>
    </w:p>
    <w:p w14:paraId="5DC79731" w14:textId="175C31E7" w:rsidR="00B977DD" w:rsidRDefault="002F0C5B" w:rsidP="00B1006C">
      <w:r w:rsidRPr="002F0C5B">
        <w:rPr>
          <w:b/>
        </w:rPr>
        <w:t xml:space="preserve">Esel: </w:t>
      </w:r>
      <w:r w:rsidR="00E35F70">
        <w:t>Lieber Freund, der du mir so ans Herz gewachsen bist. Du weißt, das geht nicht. Aber du hast eine andere Aufgabe: Du hast die Aufgabe, allen Tieren, die du triffst zu erzählen, dass Gottes Sohn geboren ist</w:t>
      </w:r>
      <w:r w:rsidR="00B977DD">
        <w:t>!</w:t>
      </w:r>
      <w:r w:rsidR="00BA38DB">
        <w:t xml:space="preserve"> </w:t>
      </w:r>
    </w:p>
    <w:p w14:paraId="4D000E70" w14:textId="47EFB9CE" w:rsidR="00FF27DC" w:rsidRPr="00B977DD" w:rsidRDefault="00B977DD" w:rsidP="00B1006C">
      <w:r>
        <w:rPr>
          <w:b/>
        </w:rPr>
        <w:t xml:space="preserve">Ochse: </w:t>
      </w:r>
      <w:r w:rsidRPr="00B977DD">
        <w:t>(</w:t>
      </w:r>
      <w:r>
        <w:t>muht zustimmend)</w:t>
      </w:r>
      <w:r w:rsidR="00BA38DB" w:rsidRPr="00BA38DB">
        <w:rPr>
          <w:b/>
        </w:rPr>
        <w:t xml:space="preserve"> </w:t>
      </w:r>
      <w:r w:rsidR="008F1230" w:rsidRPr="00197ADB">
        <w:rPr>
          <w:b/>
          <w:color w:val="FF0000"/>
        </w:rPr>
        <w:t>|</w:t>
      </w:r>
    </w:p>
    <w:p w14:paraId="1636BE26" w14:textId="77777777" w:rsidR="00D61BB2" w:rsidRDefault="00E35F70" w:rsidP="00B1006C">
      <w:pPr>
        <w:pStyle w:val="Regie"/>
        <w:framePr w:wrap="around"/>
      </w:pPr>
      <w:r w:rsidRPr="005B1645">
        <w:rPr>
          <w:highlight w:val="yellow"/>
        </w:rPr>
        <w:t>Esel wird gesattelt</w:t>
      </w:r>
      <w:r>
        <w:t xml:space="preserve">, </w:t>
      </w:r>
    </w:p>
    <w:p w14:paraId="4D297B04" w14:textId="77777777" w:rsidR="00FF27DC" w:rsidRDefault="00E35F70" w:rsidP="00B1006C">
      <w:pPr>
        <w:pStyle w:val="Regie"/>
        <w:framePr w:wrap="around"/>
      </w:pPr>
      <w:r>
        <w:t xml:space="preserve">Maria </w:t>
      </w:r>
      <w:r w:rsidR="00D61BB2">
        <w:t xml:space="preserve">mit Kind im Arm aufsteigen </w:t>
      </w:r>
      <w:r w:rsidR="00D61BB2">
        <w:br/>
        <w:t>nach li reiten</w:t>
      </w:r>
      <w:r w:rsidR="009829F6">
        <w:t>, am Ochsen vorbei</w:t>
      </w:r>
      <w:r w:rsidR="00C94FBB">
        <w:br/>
      </w:r>
    </w:p>
    <w:p w14:paraId="4B611FAB" w14:textId="77777777" w:rsidR="009829F6" w:rsidRDefault="009829F6" w:rsidP="00B1006C">
      <w:pPr>
        <w:rPr>
          <w:b/>
        </w:rPr>
      </w:pPr>
    </w:p>
    <w:p w14:paraId="6808CD71" w14:textId="77777777" w:rsidR="009829F6" w:rsidRDefault="009829F6" w:rsidP="00B1006C">
      <w:pPr>
        <w:rPr>
          <w:b/>
        </w:rPr>
      </w:pPr>
    </w:p>
    <w:p w14:paraId="6E7A8B39" w14:textId="77777777" w:rsidR="008F1230" w:rsidRDefault="008F1230" w:rsidP="008F1230">
      <w:pPr>
        <w:pStyle w:val="Regie"/>
        <w:framePr w:wrap="around" w:x="7562" w:y="342"/>
        <w:rPr>
          <w:b/>
        </w:rPr>
      </w:pPr>
      <w:r>
        <w:t>Ochse schaut ihm nach</w:t>
      </w:r>
    </w:p>
    <w:p w14:paraId="34BE5E97" w14:textId="77777777" w:rsidR="009829F6" w:rsidRDefault="009829F6" w:rsidP="00B1006C">
      <w:pPr>
        <w:rPr>
          <w:b/>
        </w:rPr>
      </w:pPr>
    </w:p>
    <w:p w14:paraId="4E500903" w14:textId="77777777" w:rsidR="00FF27DC" w:rsidRDefault="002F0C5B" w:rsidP="00B1006C">
      <w:r w:rsidRPr="002F0C5B">
        <w:rPr>
          <w:b/>
        </w:rPr>
        <w:t xml:space="preserve">Esel: </w:t>
      </w:r>
      <w:r w:rsidR="00E35F70">
        <w:t>Leb wohl</w:t>
      </w:r>
    </w:p>
    <w:p w14:paraId="0E60D7E6" w14:textId="13529679" w:rsidR="008F1230" w:rsidRPr="008F1230" w:rsidRDefault="008F1230" w:rsidP="008F1230">
      <w:pPr>
        <w:pStyle w:val="Regie"/>
        <w:framePr w:wrap="around" w:x="7577" w:y="8"/>
        <w:rPr>
          <w:color w:val="FF0000"/>
        </w:rPr>
      </w:pPr>
      <w:r w:rsidRPr="008F1230">
        <w:rPr>
          <w:color w:val="FF0000"/>
        </w:rPr>
        <w:t>Esel nach li</w:t>
      </w:r>
    </w:p>
    <w:p w14:paraId="6F76A2B6" w14:textId="77777777" w:rsidR="00FF27DC" w:rsidRDefault="00C94FBB" w:rsidP="00C94FBB">
      <w:r w:rsidRPr="002F0C5B">
        <w:rPr>
          <w:b/>
        </w:rPr>
        <w:t>Ochse</w:t>
      </w:r>
      <w:r>
        <w:t>: M</w:t>
      </w:r>
      <w:r w:rsidR="00E35F70">
        <w:t>uht</w:t>
      </w:r>
    </w:p>
    <w:p w14:paraId="67D87E66" w14:textId="77777777" w:rsidR="00FF27DC" w:rsidRDefault="002F0C5B" w:rsidP="00B1006C">
      <w:r w:rsidRPr="002F0C5B">
        <w:rPr>
          <w:b/>
        </w:rPr>
        <w:t xml:space="preserve">Ochse: </w:t>
      </w:r>
      <w:r w:rsidR="00E35F70">
        <w:t>Lebt wohl.</w:t>
      </w:r>
    </w:p>
    <w:p w14:paraId="7775F268" w14:textId="77777777" w:rsidR="00FF27DC" w:rsidRDefault="00FF27DC" w:rsidP="00B1006C"/>
    <w:p w14:paraId="4B7EFE58" w14:textId="77777777" w:rsidR="00093513" w:rsidRDefault="00F47947" w:rsidP="003B124C">
      <w:pPr>
        <w:pStyle w:val="StandardWeb"/>
        <w:spacing w:before="0" w:beforeAutospacing="0" w:after="0" w:afterAutospacing="0"/>
        <w:rPr>
          <w:rFonts w:ascii="Arial" w:hAnsi="Arial" w:cs="Arial"/>
          <w:color w:val="555555"/>
          <w:sz w:val="18"/>
          <w:szCs w:val="18"/>
        </w:rPr>
      </w:pPr>
      <w:r>
        <w:rPr>
          <w:rFonts w:ascii="Arial" w:hAnsi="Arial" w:cs="Arial"/>
          <w:color w:val="555555"/>
          <w:sz w:val="18"/>
          <w:szCs w:val="18"/>
        </w:rPr>
        <w:t>1</w:t>
      </w:r>
      <w:r w:rsidR="00C25E03">
        <w:rPr>
          <w:rFonts w:ascii="Arial" w:hAnsi="Arial" w:cs="Arial"/>
          <w:color w:val="555555"/>
          <w:sz w:val="18"/>
          <w:szCs w:val="18"/>
        </w:rPr>
        <w:t>0</w:t>
      </w:r>
      <w:r>
        <w:rPr>
          <w:rFonts w:ascii="Arial" w:hAnsi="Arial" w:cs="Arial"/>
          <w:color w:val="555555"/>
          <w:sz w:val="18"/>
          <w:szCs w:val="18"/>
        </w:rPr>
        <w:t>.</w:t>
      </w:r>
    </w:p>
    <w:p w14:paraId="3866047F" w14:textId="77777777" w:rsidR="00093513" w:rsidRPr="00A10F05" w:rsidRDefault="00093513" w:rsidP="00093513">
      <w:pPr>
        <w:pStyle w:val="StandardWeb"/>
        <w:spacing w:before="0" w:beforeAutospacing="0" w:after="0" w:afterAutospacing="0"/>
        <w:rPr>
          <w:rFonts w:ascii="Arial" w:hAnsi="Arial" w:cs="Arial"/>
          <w:color w:val="555555"/>
          <w:sz w:val="20"/>
          <w:szCs w:val="20"/>
        </w:rPr>
      </w:pPr>
      <w:r w:rsidRPr="00A10F05">
        <w:rPr>
          <w:rFonts w:ascii="Arial" w:hAnsi="Arial" w:cs="Arial"/>
          <w:color w:val="555555"/>
          <w:sz w:val="20"/>
          <w:szCs w:val="20"/>
        </w:rPr>
        <w:t>Es ist für uns eine Zeit angekommen, es ist für uns eine große Gnad.</w:t>
      </w:r>
    </w:p>
    <w:p w14:paraId="3CC74D49" w14:textId="77777777" w:rsidR="00093513" w:rsidRPr="00A10F05" w:rsidRDefault="00093513" w:rsidP="00093513">
      <w:pPr>
        <w:pStyle w:val="StandardWeb"/>
        <w:spacing w:before="0" w:beforeAutospacing="0" w:after="0" w:afterAutospacing="0"/>
        <w:rPr>
          <w:sz w:val="20"/>
          <w:szCs w:val="20"/>
        </w:rPr>
      </w:pPr>
      <w:r w:rsidRPr="00A10F05">
        <w:rPr>
          <w:rFonts w:ascii="Arial" w:hAnsi="Arial" w:cs="Arial"/>
          <w:color w:val="555555"/>
          <w:sz w:val="20"/>
          <w:szCs w:val="20"/>
        </w:rPr>
        <w:t>Es ist für uns eine Zeit angekommen, es ist für uns eine große Gnad.</w:t>
      </w:r>
    </w:p>
    <w:p w14:paraId="44ECB87E" w14:textId="77777777" w:rsidR="00093513" w:rsidRPr="00A10F05" w:rsidRDefault="00093513" w:rsidP="00093513">
      <w:pPr>
        <w:pStyle w:val="StandardWeb"/>
        <w:spacing w:before="0" w:beforeAutospacing="0" w:after="0" w:afterAutospacing="0"/>
        <w:rPr>
          <w:sz w:val="20"/>
          <w:szCs w:val="20"/>
        </w:rPr>
      </w:pPr>
      <w:r w:rsidRPr="00A10F05">
        <w:rPr>
          <w:rFonts w:ascii="Arial" w:hAnsi="Arial" w:cs="Arial"/>
          <w:color w:val="555555"/>
          <w:sz w:val="20"/>
          <w:szCs w:val="20"/>
        </w:rPr>
        <w:t>Unser Heiland Jesus Christ, der für uns, der für uns,</w:t>
      </w:r>
    </w:p>
    <w:p w14:paraId="22AC2D95" w14:textId="57B6E1F6" w:rsidR="00FF27DC" w:rsidRPr="00093513" w:rsidRDefault="00093513" w:rsidP="00093513">
      <w:pPr>
        <w:pStyle w:val="StandardWeb"/>
        <w:spacing w:before="0" w:beforeAutospacing="0" w:after="0" w:afterAutospacing="0"/>
        <w:rPr>
          <w:sz w:val="20"/>
          <w:szCs w:val="20"/>
        </w:rPr>
      </w:pPr>
      <w:r w:rsidRPr="00A10F05">
        <w:rPr>
          <w:rFonts w:ascii="Arial" w:hAnsi="Arial" w:cs="Arial"/>
          <w:color w:val="555555"/>
          <w:sz w:val="20"/>
          <w:szCs w:val="20"/>
        </w:rPr>
        <w:t>der für uns Mensch geworden ist.</w:t>
      </w:r>
    </w:p>
    <w:sectPr w:rsidR="00FF27DC" w:rsidRPr="00093513" w:rsidSect="006E4EDD">
      <w:headerReference w:type="default" r:id="rId8"/>
      <w:pgSz w:w="11906" w:h="16838"/>
      <w:pgMar w:top="998" w:right="4536" w:bottom="703" w:left="1134" w:header="0" w:footer="0" w:gutter="0"/>
      <w:cols w:space="720"/>
      <w:formProt w:val="0"/>
      <w:docGrid w:linePitch="240" w:charSpace="-6145"/>
    </w:sectPr>
  </w:body>
</w:document>
</file>

<file path=word/customizations.xml><?xml version="1.0" encoding="utf-8"?>
<wne:tcg xmlns:r="http://schemas.openxmlformats.org/officeDocument/2006/relationships" xmlns:wne="http://schemas.microsoft.com/office/word/2006/wordml">
  <wne:keymaps>
    <wne:keymap wne:kcmPrimary="0263">
      <wne:acd wne:acdName="acd0"/>
    </wne:keymap>
    <wne:keymap wne:kcmPrimary="0266">
      <wne:acd wne:acdName="acd1"/>
    </wne:keymap>
  </wne:keymaps>
  <wne:toolbars>
    <wne:acdManifest>
      <wne:acdEntry wne:acdName="acd0"/>
      <wne:acdEntry wne:acdName="acd1"/>
    </wne:acdManifest>
  </wne:toolbars>
  <wne:acds>
    <wne:acd wne:argValue="AgBSAGUAZwBpAGUA" wne:acdName="acd0" wne:fciIndexBasedOn="0065"/>
    <wne:acd wne:argValue="AgBSAGUAZwBpAGUAIABLAGkAbg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91ED" w14:textId="77777777" w:rsidR="00FC261A" w:rsidRDefault="00FC261A" w:rsidP="000536BE">
      <w:pPr>
        <w:spacing w:after="0" w:line="240" w:lineRule="auto"/>
      </w:pPr>
      <w:r>
        <w:separator/>
      </w:r>
    </w:p>
  </w:endnote>
  <w:endnote w:type="continuationSeparator" w:id="0">
    <w:p w14:paraId="0C66B46F" w14:textId="77777777" w:rsidR="00FC261A" w:rsidRDefault="00FC261A" w:rsidP="0005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2F1CE" w14:textId="77777777" w:rsidR="00FC261A" w:rsidRDefault="00FC261A" w:rsidP="000536BE">
      <w:pPr>
        <w:spacing w:after="0" w:line="240" w:lineRule="auto"/>
      </w:pPr>
      <w:r>
        <w:separator/>
      </w:r>
    </w:p>
  </w:footnote>
  <w:footnote w:type="continuationSeparator" w:id="0">
    <w:p w14:paraId="46B4218E" w14:textId="77777777" w:rsidR="00FC261A" w:rsidRDefault="00FC261A" w:rsidP="0005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00DB" w14:textId="6BF38946" w:rsidR="0002406E" w:rsidRDefault="0002406E">
    <w:pPr>
      <w:pStyle w:val="Kopfzeile"/>
    </w:pPr>
  </w:p>
  <w:p w14:paraId="78E63EA8" w14:textId="33FEB987" w:rsidR="0002406E" w:rsidRDefault="0002406E">
    <w:pPr>
      <w:pStyle w:val="Kopfzeile"/>
    </w:pPr>
  </w:p>
  <w:p w14:paraId="5AB6151C" w14:textId="6BD51CD7" w:rsidR="0002406E" w:rsidRPr="00D939B9" w:rsidRDefault="0002406E" w:rsidP="0002406E">
    <w:pPr>
      <w:pStyle w:val="Kopfzeile"/>
      <w:rPr>
        <w:rFonts w:cs="Calibri"/>
        <w:color w:val="808080"/>
      </w:rPr>
    </w:pPr>
    <w:r w:rsidRPr="00D939B9">
      <w:rPr>
        <w:rFonts w:cs="Calibri"/>
        <w:color w:val="808080"/>
      </w:rPr>
      <w:t>Krippenspiel „</w:t>
    </w:r>
    <w:r>
      <w:rPr>
        <w:rFonts w:cs="Calibri"/>
        <w:color w:val="808080"/>
      </w:rPr>
      <w:t>Ochs und Esel</w:t>
    </w:r>
    <w:r w:rsidRPr="00D939B9">
      <w:rPr>
        <w:rFonts w:cs="Calibri"/>
        <w:color w:val="808080"/>
      </w:rPr>
      <w:t>“</w:t>
    </w:r>
    <w:r>
      <w:rPr>
        <w:rFonts w:cs="Calibri"/>
        <w:color w:val="808080"/>
      </w:rPr>
      <w:t xml:space="preserve">  KiGo Harscheid</w:t>
    </w:r>
    <w:r>
      <w:rPr>
        <w:rFonts w:cs="Calibri"/>
        <w:color w:val="808080"/>
      </w:rPr>
      <w:t xml:space="preserve"> </w:t>
    </w:r>
    <w:r w:rsidRPr="00D939B9">
      <w:rPr>
        <w:rFonts w:cs="Calibri"/>
        <w:color w:val="808080"/>
      </w:rPr>
      <w:t xml:space="preserve">                                </w:t>
    </w:r>
  </w:p>
  <w:p w14:paraId="4E204BAE" w14:textId="77777777" w:rsidR="0002406E" w:rsidRDefault="000240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96A0B"/>
    <w:multiLevelType w:val="hybridMultilevel"/>
    <w:tmpl w:val="06426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2A1004"/>
    <w:multiLevelType w:val="hybridMultilevel"/>
    <w:tmpl w:val="457AC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873315"/>
    <w:multiLevelType w:val="hybridMultilevel"/>
    <w:tmpl w:val="F7983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DC"/>
    <w:rsid w:val="0002406E"/>
    <w:rsid w:val="00035588"/>
    <w:rsid w:val="000464B3"/>
    <w:rsid w:val="000528CD"/>
    <w:rsid w:val="000536BE"/>
    <w:rsid w:val="00093513"/>
    <w:rsid w:val="000A0929"/>
    <w:rsid w:val="000B5D92"/>
    <w:rsid w:val="000C6AD4"/>
    <w:rsid w:val="000F558E"/>
    <w:rsid w:val="00116159"/>
    <w:rsid w:val="001445E6"/>
    <w:rsid w:val="00186154"/>
    <w:rsid w:val="0019166C"/>
    <w:rsid w:val="001B7E3F"/>
    <w:rsid w:val="001F59D2"/>
    <w:rsid w:val="0023261D"/>
    <w:rsid w:val="002404F7"/>
    <w:rsid w:val="00250CE2"/>
    <w:rsid w:val="00262084"/>
    <w:rsid w:val="00264915"/>
    <w:rsid w:val="002A7DFF"/>
    <w:rsid w:val="002B2374"/>
    <w:rsid w:val="002F0C5B"/>
    <w:rsid w:val="0031194B"/>
    <w:rsid w:val="00316F47"/>
    <w:rsid w:val="00320A63"/>
    <w:rsid w:val="003444CB"/>
    <w:rsid w:val="00393CD7"/>
    <w:rsid w:val="003B124C"/>
    <w:rsid w:val="003B2997"/>
    <w:rsid w:val="003E1E96"/>
    <w:rsid w:val="003E44C8"/>
    <w:rsid w:val="0042760A"/>
    <w:rsid w:val="004B2963"/>
    <w:rsid w:val="004B388C"/>
    <w:rsid w:val="004C6929"/>
    <w:rsid w:val="004E7A79"/>
    <w:rsid w:val="004E7C89"/>
    <w:rsid w:val="00540D6C"/>
    <w:rsid w:val="00587BE3"/>
    <w:rsid w:val="005B1645"/>
    <w:rsid w:val="005C187D"/>
    <w:rsid w:val="005E098E"/>
    <w:rsid w:val="005E3282"/>
    <w:rsid w:val="0060423F"/>
    <w:rsid w:val="00652EF0"/>
    <w:rsid w:val="00687826"/>
    <w:rsid w:val="006963B8"/>
    <w:rsid w:val="006B5C00"/>
    <w:rsid w:val="006D32B7"/>
    <w:rsid w:val="006D3521"/>
    <w:rsid w:val="006E0D76"/>
    <w:rsid w:val="006E4EDD"/>
    <w:rsid w:val="00705FA2"/>
    <w:rsid w:val="0071733D"/>
    <w:rsid w:val="0074641F"/>
    <w:rsid w:val="0079788F"/>
    <w:rsid w:val="007B1263"/>
    <w:rsid w:val="007C202A"/>
    <w:rsid w:val="00832F56"/>
    <w:rsid w:val="00847FBA"/>
    <w:rsid w:val="00861E09"/>
    <w:rsid w:val="00863FAB"/>
    <w:rsid w:val="008670F6"/>
    <w:rsid w:val="0087280C"/>
    <w:rsid w:val="00874DEA"/>
    <w:rsid w:val="00896B70"/>
    <w:rsid w:val="008A5A05"/>
    <w:rsid w:val="008C2270"/>
    <w:rsid w:val="008C2F6A"/>
    <w:rsid w:val="008C5B24"/>
    <w:rsid w:val="008F1230"/>
    <w:rsid w:val="0090794E"/>
    <w:rsid w:val="009170ED"/>
    <w:rsid w:val="00920A7E"/>
    <w:rsid w:val="009457C2"/>
    <w:rsid w:val="009752AA"/>
    <w:rsid w:val="009829F6"/>
    <w:rsid w:val="009B2FC0"/>
    <w:rsid w:val="009B5B5E"/>
    <w:rsid w:val="009B7D99"/>
    <w:rsid w:val="009C7922"/>
    <w:rsid w:val="009D7293"/>
    <w:rsid w:val="009F6AB1"/>
    <w:rsid w:val="00A10F05"/>
    <w:rsid w:val="00A15524"/>
    <w:rsid w:val="00A267A6"/>
    <w:rsid w:val="00A56D55"/>
    <w:rsid w:val="00A656D2"/>
    <w:rsid w:val="00A7317E"/>
    <w:rsid w:val="00A774FD"/>
    <w:rsid w:val="00AE4FE8"/>
    <w:rsid w:val="00B1006C"/>
    <w:rsid w:val="00B15496"/>
    <w:rsid w:val="00B443FA"/>
    <w:rsid w:val="00B44879"/>
    <w:rsid w:val="00B74068"/>
    <w:rsid w:val="00B81FD4"/>
    <w:rsid w:val="00B9551F"/>
    <w:rsid w:val="00B977DD"/>
    <w:rsid w:val="00BA38DB"/>
    <w:rsid w:val="00BB2374"/>
    <w:rsid w:val="00BB5B7A"/>
    <w:rsid w:val="00BC5EFE"/>
    <w:rsid w:val="00BE2051"/>
    <w:rsid w:val="00BF0A36"/>
    <w:rsid w:val="00C12011"/>
    <w:rsid w:val="00C12A11"/>
    <w:rsid w:val="00C25E03"/>
    <w:rsid w:val="00C34E24"/>
    <w:rsid w:val="00C424D7"/>
    <w:rsid w:val="00C94FBB"/>
    <w:rsid w:val="00CA1623"/>
    <w:rsid w:val="00CA528F"/>
    <w:rsid w:val="00CB77F5"/>
    <w:rsid w:val="00CD1BD0"/>
    <w:rsid w:val="00D06DB6"/>
    <w:rsid w:val="00D14638"/>
    <w:rsid w:val="00D61BB2"/>
    <w:rsid w:val="00D75A39"/>
    <w:rsid w:val="00D814CF"/>
    <w:rsid w:val="00D816B4"/>
    <w:rsid w:val="00D9782F"/>
    <w:rsid w:val="00DA26F8"/>
    <w:rsid w:val="00DD13A7"/>
    <w:rsid w:val="00DD4869"/>
    <w:rsid w:val="00DD7B10"/>
    <w:rsid w:val="00DE3B52"/>
    <w:rsid w:val="00DE5669"/>
    <w:rsid w:val="00E35F70"/>
    <w:rsid w:val="00E73ED7"/>
    <w:rsid w:val="00E904BB"/>
    <w:rsid w:val="00EB4FD2"/>
    <w:rsid w:val="00EC0A4F"/>
    <w:rsid w:val="00EC2CA3"/>
    <w:rsid w:val="00ED3521"/>
    <w:rsid w:val="00EE2EBC"/>
    <w:rsid w:val="00F170EB"/>
    <w:rsid w:val="00F47947"/>
    <w:rsid w:val="00F91A18"/>
    <w:rsid w:val="00FA6389"/>
    <w:rsid w:val="00FA75F2"/>
    <w:rsid w:val="00FC261A"/>
    <w:rsid w:val="00FE3775"/>
    <w:rsid w:val="00FF27DC"/>
    <w:rsid w:val="00FF71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9E6A"/>
  <w15:docId w15:val="{B571841C-E08B-4789-AA11-E32FE9D3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06C"/>
    <w:pPr>
      <w:widowControl w:val="0"/>
      <w:suppressAutoHyphens/>
      <w:spacing w:after="60" w:line="278" w:lineRule="auto"/>
    </w:pPr>
    <w:rPr>
      <w:rFonts w:ascii="Calibri" w:hAnsi="Calibri"/>
    </w:rPr>
  </w:style>
  <w:style w:type="paragraph" w:styleId="berschrift1">
    <w:name w:val="heading 1"/>
    <w:basedOn w:val="Standard"/>
    <w:next w:val="Standard"/>
    <w:link w:val="berschrift1Zchn"/>
    <w:uiPriority w:val="9"/>
    <w:qFormat/>
    <w:rsid w:val="000536BE"/>
    <w:pPr>
      <w:spacing w:before="320" w:after="80"/>
      <w:outlineLvl w:val="0"/>
    </w:pPr>
    <w:rPr>
      <w:b/>
      <w:sz w:val="28"/>
    </w:rPr>
  </w:style>
  <w:style w:type="paragraph" w:styleId="berschrift2">
    <w:name w:val="heading 2"/>
    <w:basedOn w:val="Standard"/>
    <w:next w:val="Standard"/>
    <w:link w:val="berschrift2Zchn"/>
    <w:uiPriority w:val="9"/>
    <w:unhideWhenUsed/>
    <w:qFormat/>
    <w:rsid w:val="00E904BB"/>
    <w:pPr>
      <w:keepNext/>
      <w:keepLines/>
      <w:spacing w:before="120" w:after="120"/>
      <w:outlineLvl w:val="1"/>
    </w:pPr>
    <w:rPr>
      <w:rFonts w:asciiTheme="majorHAnsi" w:eastAsiaTheme="majorEastAsia" w:hAnsiTheme="majorHAnsi" w:cs="Mangal"/>
      <w:b/>
      <w:i/>
      <w:color w:val="2F5496" w:themeColor="accent1" w:themeShade="BF"/>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qFormat/>
  </w:style>
  <w:style w:type="paragraph" w:customStyle="1" w:styleId="Heading">
    <w:name w:val="Heading"/>
    <w:basedOn w:val="Standard"/>
    <w:next w:val="Textkrper"/>
    <w:qFormat/>
    <w:pPr>
      <w:keepNext/>
      <w:spacing w:before="240" w:after="120"/>
    </w:pPr>
    <w:rPr>
      <w:rFonts w:ascii="Arial" w:hAnsi="Arial"/>
      <w:sz w:val="28"/>
      <w:szCs w:val="28"/>
    </w:rPr>
  </w:style>
  <w:style w:type="paragraph" w:styleId="Textkrper">
    <w:name w:val="Body Text"/>
    <w:qFormat/>
    <w:pPr>
      <w:spacing w:after="140" w:line="288" w:lineRule="auto"/>
    </w:pPr>
    <w:rPr>
      <w:rFonts w:ascii="Arial" w:hAnsi="Arial"/>
    </w:rPr>
  </w:style>
  <w:style w:type="paragraph" w:styleId="Liste">
    <w:name w:val="List"/>
    <w:qFormat/>
    <w:pPr>
      <w:spacing w:after="140" w:line="288" w:lineRule="auto"/>
    </w:pPr>
    <w:rPr>
      <w:rFonts w:ascii="Arial" w:hAnsi="Arial"/>
    </w:rPr>
  </w:style>
  <w:style w:type="paragraph" w:styleId="Beschriftung">
    <w:name w:val="caption"/>
    <w:qFormat/>
    <w:pPr>
      <w:spacing w:before="120" w:after="120" w:line="256" w:lineRule="auto"/>
    </w:pPr>
    <w:rPr>
      <w:rFonts w:ascii="Arial" w:hAnsi="Arial"/>
      <w:i/>
    </w:rPr>
  </w:style>
  <w:style w:type="paragraph" w:customStyle="1" w:styleId="Index">
    <w:name w:val="Index"/>
    <w:basedOn w:val="Standard"/>
    <w:qFormat/>
    <w:pPr>
      <w:widowControl/>
      <w:spacing w:after="160" w:line="256" w:lineRule="auto"/>
    </w:pPr>
    <w:rPr>
      <w:rFonts w:ascii="Arial" w:hAnsi="Arial"/>
    </w:rPr>
  </w:style>
  <w:style w:type="paragraph" w:customStyle="1" w:styleId="berschrift">
    <w:name w:val="Überschrift"/>
    <w:qFormat/>
    <w:pPr>
      <w:keepNext/>
      <w:spacing w:before="240" w:after="120" w:line="256" w:lineRule="auto"/>
    </w:pPr>
    <w:rPr>
      <w:rFonts w:ascii="Arial" w:hAnsi="Arial"/>
      <w:sz w:val="28"/>
    </w:rPr>
  </w:style>
  <w:style w:type="paragraph" w:customStyle="1" w:styleId="Kommentar">
    <w:name w:val="Kommentar"/>
    <w:qFormat/>
    <w:pPr>
      <w:spacing w:line="290" w:lineRule="auto"/>
    </w:pPr>
    <w:rPr>
      <w:rFonts w:ascii="Arial" w:hAnsi="Arial"/>
      <w:sz w:val="20"/>
    </w:rPr>
  </w:style>
  <w:style w:type="paragraph" w:customStyle="1" w:styleId="Regie">
    <w:name w:val="Regie"/>
    <w:basedOn w:val="Standard"/>
    <w:qFormat/>
    <w:rsid w:val="00E73ED7"/>
    <w:pPr>
      <w:framePr w:w="3402" w:hSpace="284" w:wrap="around" w:vAnchor="text" w:hAnchor="page" w:xAlign="right" w:y="1"/>
      <w:spacing w:after="40" w:line="240" w:lineRule="auto"/>
    </w:pPr>
    <w:rPr>
      <w:i/>
    </w:rPr>
  </w:style>
  <w:style w:type="character" w:customStyle="1" w:styleId="berschrift1Zchn">
    <w:name w:val="Überschrift 1 Zchn"/>
    <w:basedOn w:val="Absatz-Standardschriftart"/>
    <w:link w:val="berschrift1"/>
    <w:uiPriority w:val="9"/>
    <w:rsid w:val="000536BE"/>
    <w:rPr>
      <w:rFonts w:ascii="Calibri" w:hAnsi="Calibri"/>
      <w:b/>
      <w:sz w:val="28"/>
    </w:rPr>
  </w:style>
  <w:style w:type="paragraph" w:styleId="Kopfzeile">
    <w:name w:val="header"/>
    <w:basedOn w:val="Standard"/>
    <w:link w:val="KopfzeileZchn"/>
    <w:unhideWhenUsed/>
    <w:rsid w:val="000536BE"/>
    <w:pPr>
      <w:tabs>
        <w:tab w:val="center" w:pos="4536"/>
        <w:tab w:val="right" w:pos="9072"/>
      </w:tabs>
      <w:spacing w:after="0" w:line="240" w:lineRule="auto"/>
    </w:pPr>
    <w:rPr>
      <w:rFonts w:cs="Mangal"/>
      <w:szCs w:val="21"/>
    </w:rPr>
  </w:style>
  <w:style w:type="character" w:customStyle="1" w:styleId="KopfzeileZchn">
    <w:name w:val="Kopfzeile Zchn"/>
    <w:basedOn w:val="Absatz-Standardschriftart"/>
    <w:link w:val="Kopfzeile"/>
    <w:rsid w:val="000536BE"/>
    <w:rPr>
      <w:rFonts w:ascii="Calibri" w:hAnsi="Calibri" w:cs="Mangal"/>
      <w:szCs w:val="21"/>
    </w:rPr>
  </w:style>
  <w:style w:type="paragraph" w:styleId="Fuzeile">
    <w:name w:val="footer"/>
    <w:basedOn w:val="Standard"/>
    <w:link w:val="FuzeileZchn"/>
    <w:uiPriority w:val="99"/>
    <w:unhideWhenUsed/>
    <w:rsid w:val="000536BE"/>
    <w:pPr>
      <w:tabs>
        <w:tab w:val="center" w:pos="4536"/>
        <w:tab w:val="right" w:pos="9072"/>
      </w:tabs>
      <w:spacing w:after="0" w:line="240" w:lineRule="auto"/>
    </w:pPr>
    <w:rPr>
      <w:rFonts w:cs="Mangal"/>
      <w:szCs w:val="21"/>
    </w:rPr>
  </w:style>
  <w:style w:type="character" w:customStyle="1" w:styleId="FuzeileZchn">
    <w:name w:val="Fußzeile Zchn"/>
    <w:basedOn w:val="Absatz-Standardschriftart"/>
    <w:link w:val="Fuzeile"/>
    <w:uiPriority w:val="99"/>
    <w:rsid w:val="000536BE"/>
    <w:rPr>
      <w:rFonts w:ascii="Calibri" w:hAnsi="Calibri" w:cs="Mangal"/>
      <w:szCs w:val="21"/>
    </w:rPr>
  </w:style>
  <w:style w:type="character" w:customStyle="1" w:styleId="berschrift2Zchn">
    <w:name w:val="Überschrift 2 Zchn"/>
    <w:basedOn w:val="Absatz-Standardschriftart"/>
    <w:link w:val="berschrift2"/>
    <w:uiPriority w:val="9"/>
    <w:rsid w:val="00E904BB"/>
    <w:rPr>
      <w:rFonts w:asciiTheme="majorHAnsi" w:eastAsiaTheme="majorEastAsia" w:hAnsiTheme="majorHAnsi" w:cs="Mangal"/>
      <w:b/>
      <w:i/>
      <w:color w:val="2F5496" w:themeColor="accent1" w:themeShade="BF"/>
      <w:sz w:val="26"/>
      <w:szCs w:val="23"/>
    </w:rPr>
  </w:style>
  <w:style w:type="paragraph" w:styleId="Sprechblasentext">
    <w:name w:val="Balloon Text"/>
    <w:basedOn w:val="Standard"/>
    <w:link w:val="SprechblasentextZchn"/>
    <w:uiPriority w:val="99"/>
    <w:semiHidden/>
    <w:unhideWhenUsed/>
    <w:rsid w:val="00CA528F"/>
    <w:pPr>
      <w:spacing w:after="0" w:line="240" w:lineRule="auto"/>
    </w:pPr>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CA528F"/>
    <w:rPr>
      <w:rFonts w:ascii="Segoe UI" w:hAnsi="Segoe UI" w:cs="Mangal"/>
      <w:sz w:val="18"/>
      <w:szCs w:val="16"/>
    </w:rPr>
  </w:style>
  <w:style w:type="paragraph" w:styleId="StandardWeb">
    <w:name w:val="Normal (Web)"/>
    <w:basedOn w:val="Standard"/>
    <w:uiPriority w:val="99"/>
    <w:unhideWhenUsed/>
    <w:rsid w:val="0031194B"/>
    <w:pPr>
      <w:widowControl/>
      <w:suppressAutoHyphens w:val="0"/>
      <w:spacing w:before="100" w:beforeAutospacing="1" w:after="100" w:afterAutospacing="1" w:line="240" w:lineRule="auto"/>
    </w:pPr>
    <w:rPr>
      <w:rFonts w:ascii="Times New Roman" w:hAnsi="Times New Roman" w:cs="Times New Roman"/>
      <w:lang w:eastAsia="de-DE" w:bidi="ar-SA"/>
    </w:rPr>
  </w:style>
  <w:style w:type="paragraph" w:styleId="Listenabsatz">
    <w:name w:val="List Paragraph"/>
    <w:basedOn w:val="Standard"/>
    <w:uiPriority w:val="34"/>
    <w:qFormat/>
    <w:rsid w:val="007C202A"/>
    <w:pPr>
      <w:ind w:left="720"/>
      <w:contextualSpacing/>
    </w:pPr>
    <w:rPr>
      <w:rFonts w:cs="Mangal"/>
      <w:szCs w:val="21"/>
    </w:rPr>
  </w:style>
  <w:style w:type="paragraph" w:customStyle="1" w:styleId="RegieKind">
    <w:name w:val="Regie Kind"/>
    <w:basedOn w:val="Regie"/>
    <w:qFormat/>
    <w:rsid w:val="009B2FC0"/>
    <w:pPr>
      <w:framePr w:wrap="around"/>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2458">
      <w:bodyDiv w:val="1"/>
      <w:marLeft w:val="0"/>
      <w:marRight w:val="0"/>
      <w:marTop w:val="0"/>
      <w:marBottom w:val="0"/>
      <w:divBdr>
        <w:top w:val="none" w:sz="0" w:space="0" w:color="auto"/>
        <w:left w:val="none" w:sz="0" w:space="0" w:color="auto"/>
        <w:bottom w:val="none" w:sz="0" w:space="0" w:color="auto"/>
        <w:right w:val="none" w:sz="0" w:space="0" w:color="auto"/>
      </w:divBdr>
    </w:div>
    <w:div w:id="1041052092">
      <w:bodyDiv w:val="1"/>
      <w:marLeft w:val="0"/>
      <w:marRight w:val="0"/>
      <w:marTop w:val="0"/>
      <w:marBottom w:val="0"/>
      <w:divBdr>
        <w:top w:val="none" w:sz="0" w:space="0" w:color="auto"/>
        <w:left w:val="none" w:sz="0" w:space="0" w:color="auto"/>
        <w:bottom w:val="none" w:sz="0" w:space="0" w:color="auto"/>
        <w:right w:val="none" w:sz="0" w:space="0" w:color="auto"/>
      </w:divBdr>
    </w:div>
    <w:div w:id="1151629222">
      <w:bodyDiv w:val="1"/>
      <w:marLeft w:val="0"/>
      <w:marRight w:val="0"/>
      <w:marTop w:val="0"/>
      <w:marBottom w:val="0"/>
      <w:divBdr>
        <w:top w:val="none" w:sz="0" w:space="0" w:color="auto"/>
        <w:left w:val="none" w:sz="0" w:space="0" w:color="auto"/>
        <w:bottom w:val="none" w:sz="0" w:space="0" w:color="auto"/>
        <w:right w:val="none" w:sz="0" w:space="0" w:color="auto"/>
      </w:divBdr>
    </w:div>
    <w:div w:id="1417051986">
      <w:bodyDiv w:val="1"/>
      <w:marLeft w:val="0"/>
      <w:marRight w:val="0"/>
      <w:marTop w:val="0"/>
      <w:marBottom w:val="0"/>
      <w:divBdr>
        <w:top w:val="none" w:sz="0" w:space="0" w:color="auto"/>
        <w:left w:val="none" w:sz="0" w:space="0" w:color="auto"/>
        <w:bottom w:val="none" w:sz="0" w:space="0" w:color="auto"/>
        <w:right w:val="none" w:sz="0" w:space="0" w:color="auto"/>
      </w:divBdr>
    </w:div>
    <w:div w:id="203653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9281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notizen_weihnachtsstueck_05</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notizen_weihnachtsstueck_05</dc:title>
  <dc:subject/>
  <dc:creator>User</dc:creator>
  <dc:description/>
  <cp:lastModifiedBy>Verena Tillessen</cp:lastModifiedBy>
  <cp:revision>4</cp:revision>
  <cp:lastPrinted>2018-12-16T07:12:00Z</cp:lastPrinted>
  <dcterms:created xsi:type="dcterms:W3CDTF">2020-12-23T08:56:00Z</dcterms:created>
  <dcterms:modified xsi:type="dcterms:W3CDTF">2020-12-24T12:10:00Z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